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E9BD0" w14:textId="77777777" w:rsidR="005A748E" w:rsidRDefault="005A748E" w:rsidP="005A748E"/>
    <w:p w14:paraId="0E3C2E57" w14:textId="77777777" w:rsidR="005A748E" w:rsidRDefault="005A748E" w:rsidP="005A748E">
      <w:pPr>
        <w:jc w:val="center"/>
        <w:rPr>
          <w:color w:val="00AD4C"/>
          <w:sz w:val="36"/>
          <w:szCs w:val="36"/>
        </w:rPr>
      </w:pPr>
      <w:r>
        <w:rPr>
          <w:b/>
          <w:bCs/>
          <w:color w:val="00AD4C"/>
          <w:sz w:val="36"/>
          <w:szCs w:val="36"/>
        </w:rPr>
        <w:t>Ansökan till fritidshus i Rosendal</w:t>
      </w:r>
      <w:r w:rsidR="007B69AF">
        <w:rPr>
          <w:b/>
          <w:bCs/>
          <w:color w:val="00AD4C"/>
          <w:sz w:val="36"/>
          <w:szCs w:val="36"/>
        </w:rPr>
        <w:t xml:space="preserve"> Sommar</w:t>
      </w:r>
    </w:p>
    <w:p w14:paraId="35CA86CA" w14:textId="77777777" w:rsidR="005A748E" w:rsidRPr="00D71EF8" w:rsidRDefault="005A748E" w:rsidP="005A748E">
      <w:pPr>
        <w:jc w:val="center"/>
        <w:rPr>
          <w:color w:val="000000"/>
        </w:rPr>
      </w:pPr>
    </w:p>
    <w:p w14:paraId="35A1BC4A" w14:textId="77777777" w:rsidR="005A748E" w:rsidRPr="00D71EF8" w:rsidRDefault="005A748E" w:rsidP="005A748E">
      <w:pPr>
        <w:rPr>
          <w:color w:val="000000"/>
        </w:rPr>
      </w:pPr>
    </w:p>
    <w:p w14:paraId="18C1329C" w14:textId="77777777" w:rsidR="005A748E" w:rsidRPr="00D71EF8" w:rsidRDefault="005A748E" w:rsidP="005A748E">
      <w:pPr>
        <w:rPr>
          <w:color w:val="000000"/>
        </w:rPr>
      </w:pPr>
      <w:r w:rsidRPr="00D71EF8">
        <w:rPr>
          <w:color w:val="000000"/>
        </w:rPr>
        <w:t xml:space="preserve">Som medlem i avdelning 5 har du möjlighet att hyra stuga i Falkenberg. I mån av tillgång kan även anställda i avdelningen få hyra husen. </w:t>
      </w:r>
    </w:p>
    <w:p w14:paraId="46BF4856" w14:textId="77777777" w:rsidR="005F5D58" w:rsidRPr="00D71EF8" w:rsidRDefault="005F5D58" w:rsidP="005F5D58">
      <w:pPr>
        <w:rPr>
          <w:color w:val="000000"/>
        </w:rPr>
      </w:pPr>
    </w:p>
    <w:p w14:paraId="3346F7E4" w14:textId="02FE78DB" w:rsidR="00DB32D3" w:rsidRPr="007B69AF" w:rsidRDefault="005F5D58" w:rsidP="005A748E">
      <w:pPr>
        <w:rPr>
          <w:color w:val="000000"/>
          <w:sz w:val="28"/>
          <w:szCs w:val="28"/>
        </w:rPr>
      </w:pPr>
      <w:r w:rsidRPr="007B69AF">
        <w:rPr>
          <w:color w:val="000000"/>
          <w:sz w:val="28"/>
          <w:szCs w:val="28"/>
        </w:rPr>
        <w:t xml:space="preserve">För att hyra någon av stugorna under sommarveckorna </w:t>
      </w:r>
      <w:r w:rsidR="00720580" w:rsidRPr="007B69AF">
        <w:rPr>
          <w:color w:val="000000"/>
          <w:sz w:val="28"/>
          <w:szCs w:val="28"/>
        </w:rPr>
        <w:t>2</w:t>
      </w:r>
      <w:r w:rsidR="00720580">
        <w:rPr>
          <w:color w:val="000000"/>
          <w:sz w:val="28"/>
          <w:szCs w:val="28"/>
        </w:rPr>
        <w:t>5</w:t>
      </w:r>
      <w:r w:rsidR="00720580" w:rsidRPr="007B69AF">
        <w:rPr>
          <w:color w:val="000000"/>
          <w:sz w:val="28"/>
          <w:szCs w:val="28"/>
        </w:rPr>
        <w:t>–33</w:t>
      </w:r>
      <w:r w:rsidRPr="007B69AF">
        <w:rPr>
          <w:color w:val="000000"/>
          <w:sz w:val="28"/>
          <w:szCs w:val="28"/>
        </w:rPr>
        <w:t xml:space="preserve"> skall intresseanmälan vara </w:t>
      </w:r>
      <w:r w:rsidR="00DB32D3" w:rsidRPr="007B69AF">
        <w:rPr>
          <w:color w:val="000000"/>
          <w:sz w:val="28"/>
          <w:szCs w:val="28"/>
        </w:rPr>
        <w:t xml:space="preserve">inskickad senast den 31 </w:t>
      </w:r>
      <w:r w:rsidR="002B5E99">
        <w:rPr>
          <w:color w:val="000000"/>
          <w:sz w:val="28"/>
          <w:szCs w:val="28"/>
        </w:rPr>
        <w:t>mars</w:t>
      </w:r>
      <w:r w:rsidRPr="007B69AF">
        <w:rPr>
          <w:color w:val="000000"/>
          <w:sz w:val="28"/>
          <w:szCs w:val="28"/>
        </w:rPr>
        <w:t xml:space="preserve"> </w:t>
      </w:r>
      <w:r w:rsidR="005A748E" w:rsidRPr="007B69AF">
        <w:rPr>
          <w:color w:val="000000"/>
          <w:sz w:val="28"/>
          <w:szCs w:val="28"/>
        </w:rPr>
        <w:t>Avdelningen kommer i de fall fler än två ansökningar inkommit för en vecka att vidta lottning bland de sökande.</w:t>
      </w:r>
      <w:r w:rsidR="007B69AF">
        <w:rPr>
          <w:color w:val="000000"/>
          <w:sz w:val="28"/>
          <w:szCs w:val="28"/>
        </w:rPr>
        <w:t xml:space="preserve"> </w:t>
      </w:r>
    </w:p>
    <w:p w14:paraId="44A0A7D7" w14:textId="77777777" w:rsidR="005F5D58" w:rsidRPr="00D71EF8" w:rsidRDefault="005A748E" w:rsidP="005A748E">
      <w:pPr>
        <w:rPr>
          <w:color w:val="000000"/>
        </w:rPr>
      </w:pPr>
      <w:r w:rsidRPr="00D71EF8">
        <w:rPr>
          <w:color w:val="000000"/>
        </w:rPr>
        <w:t xml:space="preserve"> </w:t>
      </w:r>
    </w:p>
    <w:p w14:paraId="2833F176" w14:textId="77777777" w:rsidR="005A748E" w:rsidRPr="00D71EF8" w:rsidRDefault="005A748E" w:rsidP="005A748E">
      <w:pPr>
        <w:rPr>
          <w:color w:val="000000"/>
        </w:rPr>
      </w:pPr>
      <w:r w:rsidRPr="00D71EF8">
        <w:rPr>
          <w:b/>
          <w:bCs/>
          <w:color w:val="000000"/>
        </w:rPr>
        <w:t xml:space="preserve">Hyresavgiften skall vara betald senast 8 veckor före bokad tid. </w:t>
      </w:r>
      <w:r w:rsidRPr="00D71EF8">
        <w:rPr>
          <w:color w:val="000000"/>
        </w:rPr>
        <w:t xml:space="preserve">Har betalning inte inkommit i tid förbehåller sig avdelningen rätten att hyra ut fritidshuset till nästa sökande på listan. När avgiften är betald meddelas förvaltaren i Rosendal om Din ankomst. </w:t>
      </w:r>
    </w:p>
    <w:p w14:paraId="6BC30EF6" w14:textId="77777777" w:rsidR="005A748E" w:rsidRPr="00D71EF8" w:rsidRDefault="005A748E" w:rsidP="005A748E">
      <w:pPr>
        <w:rPr>
          <w:color w:val="000000"/>
        </w:rPr>
      </w:pPr>
    </w:p>
    <w:p w14:paraId="3521DE11" w14:textId="25665A2E" w:rsidR="005A748E" w:rsidRPr="00D71EF8" w:rsidRDefault="005A748E" w:rsidP="005A748E">
      <w:pPr>
        <w:rPr>
          <w:color w:val="000000"/>
        </w:rPr>
      </w:pPr>
      <w:r w:rsidRPr="00D71EF8">
        <w:rPr>
          <w:color w:val="000000"/>
        </w:rPr>
        <w:t xml:space="preserve">Vi ber Dig observera att det </w:t>
      </w:r>
      <w:r w:rsidRPr="00D71EF8">
        <w:rPr>
          <w:b/>
          <w:bCs/>
          <w:color w:val="000000"/>
        </w:rPr>
        <w:t xml:space="preserve">inte är tillåtet </w:t>
      </w:r>
      <w:r w:rsidRPr="00D71EF8">
        <w:rPr>
          <w:color w:val="000000"/>
        </w:rPr>
        <w:t xml:space="preserve">att ta med sig husdjur till </w:t>
      </w:r>
      <w:r w:rsidR="002676D3">
        <w:rPr>
          <w:color w:val="000000"/>
        </w:rPr>
        <w:t>s</w:t>
      </w:r>
      <w:r w:rsidR="00B52A1C">
        <w:rPr>
          <w:color w:val="000000"/>
        </w:rPr>
        <w:t>t</w:t>
      </w:r>
      <w:bookmarkStart w:id="0" w:name="_GoBack"/>
      <w:bookmarkEnd w:id="0"/>
      <w:r w:rsidR="002676D3">
        <w:rPr>
          <w:color w:val="000000"/>
        </w:rPr>
        <w:t>uga 2B</w:t>
      </w:r>
      <w:r w:rsidRPr="00D71EF8">
        <w:rPr>
          <w:color w:val="000000"/>
        </w:rPr>
        <w:t xml:space="preserve"> och att rökning inte heller är tillåten</w:t>
      </w:r>
      <w:r w:rsidR="00664E11">
        <w:rPr>
          <w:color w:val="000000"/>
        </w:rPr>
        <w:t xml:space="preserve"> i någon stuga</w:t>
      </w:r>
      <w:r w:rsidRPr="00D71EF8">
        <w:rPr>
          <w:color w:val="000000"/>
        </w:rPr>
        <w:t xml:space="preserve">. Detta för undvikande av allergiska besvär hos andra hyresgäster. </w:t>
      </w:r>
    </w:p>
    <w:p w14:paraId="6F50FED3" w14:textId="77777777" w:rsidR="005A748E" w:rsidRPr="00D71EF8" w:rsidRDefault="005A748E" w:rsidP="005A748E">
      <w:pPr>
        <w:rPr>
          <w:b/>
          <w:bCs/>
          <w:color w:val="000000"/>
        </w:rPr>
      </w:pPr>
    </w:p>
    <w:p w14:paraId="114CDDE4" w14:textId="77777777" w:rsidR="005A748E" w:rsidRPr="00D71EF8" w:rsidRDefault="005A748E" w:rsidP="005A748E">
      <w:pPr>
        <w:rPr>
          <w:color w:val="000000"/>
        </w:rPr>
      </w:pPr>
      <w:r w:rsidRPr="00D71EF8">
        <w:rPr>
          <w:b/>
          <w:bCs/>
          <w:color w:val="000000"/>
        </w:rPr>
        <w:t xml:space="preserve">Avbokningsregler </w:t>
      </w:r>
    </w:p>
    <w:p w14:paraId="4CE92368" w14:textId="77777777" w:rsidR="005A748E" w:rsidRPr="00D71EF8" w:rsidRDefault="005A748E" w:rsidP="005A748E">
      <w:r w:rsidRPr="00D71EF8">
        <w:t>Vid eventuellt förhinder att utnyttja bokad tid måste Du omedelbart anmäla detta skriftligen till avdelningen.</w:t>
      </w:r>
    </w:p>
    <w:p w14:paraId="270033BC" w14:textId="77777777" w:rsidR="005A748E" w:rsidRPr="00D71EF8" w:rsidRDefault="005A748E" w:rsidP="005A748E">
      <w:r w:rsidRPr="00D71EF8">
        <w:t xml:space="preserve">√ Om bokad vecka inte kan beläggas av annan sökande kommer halva hyresavgiften att återbetalas. </w:t>
      </w:r>
    </w:p>
    <w:p w14:paraId="4DCD7CCD" w14:textId="77777777" w:rsidR="005A748E" w:rsidRPr="00D71EF8" w:rsidRDefault="005A748E" w:rsidP="005A748E">
      <w:r w:rsidRPr="00D71EF8">
        <w:t xml:space="preserve">√ Mot uppvisande av läkarintyg om akut sjukdom kan hela hyresavgiften återbetalas. </w:t>
      </w:r>
    </w:p>
    <w:p w14:paraId="5F39A594" w14:textId="77777777" w:rsidR="005A748E" w:rsidRPr="00D71EF8" w:rsidRDefault="005A748E" w:rsidP="005A748E"/>
    <w:p w14:paraId="41920831" w14:textId="77777777" w:rsidR="005A748E" w:rsidRPr="00D71EF8" w:rsidRDefault="005A748E" w:rsidP="005A748E"/>
    <w:p w14:paraId="1A510915" w14:textId="77777777" w:rsidR="005A748E" w:rsidRPr="00D71EF8" w:rsidRDefault="005A748E" w:rsidP="005A748E"/>
    <w:p w14:paraId="31D636D5" w14:textId="77777777" w:rsidR="005A748E" w:rsidRPr="00D71EF8" w:rsidRDefault="005A748E" w:rsidP="005A748E"/>
    <w:p w14:paraId="020258CF" w14:textId="77777777" w:rsidR="005A748E" w:rsidRPr="00D71EF8" w:rsidRDefault="005A748E" w:rsidP="005A748E"/>
    <w:p w14:paraId="2F159EFE" w14:textId="77777777" w:rsidR="005A748E" w:rsidRPr="00D71EF8" w:rsidRDefault="005A748E" w:rsidP="005A748E"/>
    <w:p w14:paraId="6B814D0A" w14:textId="77777777" w:rsidR="005A748E" w:rsidRPr="00D71EF8" w:rsidRDefault="005A748E" w:rsidP="005A748E"/>
    <w:p w14:paraId="5A757683" w14:textId="77777777" w:rsidR="00D71EF8" w:rsidRDefault="005A748E" w:rsidP="00D71EF8">
      <w:r w:rsidRPr="00D71EF8">
        <w:t>Undertecknad medlem ansöker om att få hyra f</w:t>
      </w:r>
      <w:r w:rsidR="00D71EF8">
        <w:t>ritidshus i Rosendal</w:t>
      </w:r>
      <w:r w:rsidRPr="00D71EF8">
        <w:t xml:space="preserve"> </w:t>
      </w:r>
    </w:p>
    <w:p w14:paraId="67505F6C" w14:textId="77777777" w:rsidR="00D71EF8" w:rsidRDefault="00D71EF8" w:rsidP="005A748E"/>
    <w:p w14:paraId="1169984A" w14:textId="77777777" w:rsidR="005A748E" w:rsidRPr="00D71EF8" w:rsidRDefault="005A748E" w:rsidP="005A748E">
      <w:r w:rsidRPr="00D71EF8">
        <w:t>I första hand vecka nr……</w:t>
      </w:r>
      <w:proofErr w:type="gramStart"/>
      <w:r w:rsidRPr="00D71EF8">
        <w:t>…….</w:t>
      </w:r>
      <w:proofErr w:type="gramEnd"/>
      <w:r w:rsidRPr="00D71EF8">
        <w:t xml:space="preserve">. I andra hand vecka nr……………… Antal </w:t>
      </w:r>
    </w:p>
    <w:p w14:paraId="1B04117F" w14:textId="77777777" w:rsidR="005A748E" w:rsidRPr="00D71EF8" w:rsidRDefault="005A748E" w:rsidP="005A748E"/>
    <w:p w14:paraId="061FFAF9" w14:textId="77777777" w:rsidR="005A748E" w:rsidRPr="00D71EF8" w:rsidRDefault="005A748E" w:rsidP="005A748E">
      <w:r w:rsidRPr="00D71EF8">
        <w:t>familjemedlemmar……</w:t>
      </w:r>
      <w:proofErr w:type="gramStart"/>
      <w:r w:rsidRPr="00D71EF8">
        <w:t>…….</w:t>
      </w:r>
      <w:proofErr w:type="gramEnd"/>
      <w:r w:rsidRPr="00D71EF8">
        <w:t xml:space="preserve">. Namn………………………………. </w:t>
      </w:r>
    </w:p>
    <w:p w14:paraId="13EBE106" w14:textId="77777777" w:rsidR="005A748E" w:rsidRPr="00D71EF8" w:rsidRDefault="005A748E" w:rsidP="005A748E"/>
    <w:p w14:paraId="5B24705B" w14:textId="77777777" w:rsidR="005A748E" w:rsidRPr="00D71EF8" w:rsidRDefault="005A748E" w:rsidP="005A748E">
      <w:r w:rsidRPr="00D71EF8">
        <w:t xml:space="preserve">Personnummer……………………… </w:t>
      </w:r>
    </w:p>
    <w:p w14:paraId="1FF73059" w14:textId="77777777" w:rsidR="005A748E" w:rsidRPr="00D71EF8" w:rsidRDefault="005A748E" w:rsidP="005A748E"/>
    <w:p w14:paraId="69067F46" w14:textId="77777777" w:rsidR="005A748E" w:rsidRPr="00D71EF8" w:rsidRDefault="005A748E" w:rsidP="005A748E">
      <w:r w:rsidRPr="00D71EF8">
        <w:t xml:space="preserve">Adress………………………………………………………………………………… </w:t>
      </w:r>
    </w:p>
    <w:p w14:paraId="394DA26E" w14:textId="77777777" w:rsidR="005A748E" w:rsidRPr="00D71EF8" w:rsidRDefault="005A748E" w:rsidP="005A748E"/>
    <w:p w14:paraId="725D356B" w14:textId="77777777" w:rsidR="005A748E" w:rsidRPr="00D71EF8" w:rsidRDefault="005A748E" w:rsidP="005A748E">
      <w:r w:rsidRPr="00D71EF8">
        <w:t xml:space="preserve">Telefon bostad……………………arbete……………………………………. </w:t>
      </w:r>
    </w:p>
    <w:p w14:paraId="7CD73371" w14:textId="77777777" w:rsidR="007B69AF" w:rsidRDefault="007B69AF"/>
    <w:p w14:paraId="66DD73B4" w14:textId="77777777" w:rsidR="007B69AF" w:rsidRDefault="007B69AF"/>
    <w:p w14:paraId="58ACB1C2" w14:textId="77777777" w:rsidR="007B69AF" w:rsidRDefault="007B69AF">
      <w:r>
        <w:t xml:space="preserve">Ansökan kan även mottagas på mail </w:t>
      </w:r>
      <w:hyperlink r:id="rId4" w:history="1">
        <w:r w:rsidRPr="00C2702A">
          <w:rPr>
            <w:rStyle w:val="Hyperlnk"/>
          </w:rPr>
          <w:t>avd5@gsfacket.se</w:t>
        </w:r>
      </w:hyperlink>
      <w:r>
        <w:t xml:space="preserve"> med ovanstående uppgifter  </w:t>
      </w:r>
    </w:p>
    <w:sectPr w:rsidR="007B69AF" w:rsidSect="00D71EF8">
      <w:pgSz w:w="11907" w:h="16839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8E"/>
    <w:rsid w:val="0010333C"/>
    <w:rsid w:val="001A5C31"/>
    <w:rsid w:val="002676D3"/>
    <w:rsid w:val="002B5E99"/>
    <w:rsid w:val="005A748E"/>
    <w:rsid w:val="005F5D58"/>
    <w:rsid w:val="00664E11"/>
    <w:rsid w:val="00720580"/>
    <w:rsid w:val="007B69AF"/>
    <w:rsid w:val="0099538E"/>
    <w:rsid w:val="00A25016"/>
    <w:rsid w:val="00B52A1C"/>
    <w:rsid w:val="00CE42C0"/>
    <w:rsid w:val="00D21A20"/>
    <w:rsid w:val="00D27369"/>
    <w:rsid w:val="00D71EF8"/>
    <w:rsid w:val="00DB32D3"/>
    <w:rsid w:val="00EB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64A3"/>
  <w15:docId w15:val="{37115A3A-36D5-4D56-9848-DDD3B970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48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B6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d5@gsfack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TeleComputing AB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Iderfjell</dc:creator>
  <cp:lastModifiedBy>Installation GS</cp:lastModifiedBy>
  <cp:revision>10</cp:revision>
  <cp:lastPrinted>2019-01-23T13:19:00Z</cp:lastPrinted>
  <dcterms:created xsi:type="dcterms:W3CDTF">2019-01-23T12:02:00Z</dcterms:created>
  <dcterms:modified xsi:type="dcterms:W3CDTF">2019-01-23T13:28:00Z</dcterms:modified>
</cp:coreProperties>
</file>