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A0B0" w14:textId="77777777" w:rsidR="002C3997" w:rsidRPr="002A1787" w:rsidRDefault="002C3997" w:rsidP="002A1787">
      <w:pPr>
        <w:outlineLvl w:val="1"/>
        <w:rPr>
          <w:rFonts w:ascii="Arial" w:hAnsi="Arial" w:cs="Arial"/>
          <w:b/>
          <w:sz w:val="28"/>
        </w:rPr>
      </w:pPr>
      <w:bookmarkStart w:id="0" w:name="_Toc21085313"/>
      <w:r w:rsidRPr="002A1787">
        <w:rPr>
          <w:rFonts w:ascii="Arial" w:hAnsi="Arial" w:cs="Arial"/>
          <w:b/>
          <w:sz w:val="28"/>
        </w:rPr>
        <w:t>Starta klubb</w:t>
      </w:r>
      <w:bookmarkEnd w:id="0"/>
    </w:p>
    <w:p w14:paraId="551D2B78" w14:textId="77777777" w:rsidR="002C3997" w:rsidRPr="002A1787" w:rsidRDefault="002C3997" w:rsidP="002A1787">
      <w:pPr>
        <w:outlineLvl w:val="2"/>
        <w:rPr>
          <w:rFonts w:ascii="Arial" w:hAnsi="Arial" w:cs="Arial"/>
          <w:b/>
          <w:sz w:val="24"/>
        </w:rPr>
      </w:pPr>
      <w:bookmarkStart w:id="1" w:name="_Toc21085314"/>
      <w:r w:rsidRPr="002A1787">
        <w:rPr>
          <w:rFonts w:ascii="Arial" w:hAnsi="Arial" w:cs="Arial"/>
          <w:b/>
          <w:sz w:val="24"/>
        </w:rPr>
        <w:t>Dagordning för uppstartande av klubb</w:t>
      </w:r>
      <w:bookmarkEnd w:id="1"/>
    </w:p>
    <w:p w14:paraId="5B1988E3" w14:textId="77777777" w:rsidR="002C3997" w:rsidRPr="002A1787" w:rsidRDefault="002C3997" w:rsidP="002A1787">
      <w:pPr>
        <w:rPr>
          <w:u w:val="single"/>
        </w:rPr>
      </w:pPr>
      <w:r w:rsidRPr="002A1787">
        <w:t xml:space="preserve">Förslag till dagordning för uppstartande av klubb </w:t>
      </w:r>
      <w:r w:rsidRPr="002A1787">
        <w:rPr>
          <w:i/>
        </w:rPr>
        <w:t>(infoga klubbens namn och arbetsplats</w:t>
      </w:r>
      <w:r w:rsidRPr="002A1787">
        <w:t>) den ____/______/_______</w:t>
      </w:r>
      <w:r w:rsidRPr="002A1787">
        <w:rPr>
          <w:u w:val="single"/>
        </w:rPr>
        <w:t xml:space="preserve">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C3997" w:rsidRPr="002A1787" w14:paraId="7CE071CB" w14:textId="77777777" w:rsidTr="00A7014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DA554B0" w14:textId="77777777" w:rsidR="002C3997" w:rsidRPr="002A1787" w:rsidRDefault="002C3997" w:rsidP="002A1787">
            <w:r w:rsidRPr="002A1787">
              <w:t xml:space="preserve">Närvarande: </w:t>
            </w:r>
          </w:p>
          <w:p w14:paraId="4AAED72D" w14:textId="77777777" w:rsidR="002C3997" w:rsidRPr="002A1787" w:rsidRDefault="002C3997" w:rsidP="002A1787"/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3081C146" w14:textId="77777777" w:rsidR="002C3997" w:rsidRPr="002A1787" w:rsidRDefault="002C3997" w:rsidP="002A1787"/>
        </w:tc>
      </w:tr>
      <w:tr w:rsidR="002C3997" w:rsidRPr="002A1787" w14:paraId="1905A4BF" w14:textId="77777777" w:rsidTr="00A70142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A7101" w14:textId="77777777" w:rsidR="002C3997" w:rsidRPr="002A1787" w:rsidRDefault="002C3997" w:rsidP="002A1787">
            <w:r w:rsidRPr="002A1787">
              <w:t xml:space="preserve">Frånvarande: 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E21BB" w14:textId="77777777" w:rsidR="002C3997" w:rsidRPr="002A1787" w:rsidRDefault="002C3997" w:rsidP="002A1787"/>
          <w:p w14:paraId="4570F221" w14:textId="77777777" w:rsidR="002C3997" w:rsidRPr="002A1787" w:rsidRDefault="002C3997" w:rsidP="002A1787"/>
        </w:tc>
      </w:tr>
      <w:tr w:rsidR="002C3997" w:rsidRPr="002A1787" w14:paraId="77663CA4" w14:textId="77777777" w:rsidTr="00A70142">
        <w:tc>
          <w:tcPr>
            <w:tcW w:w="4106" w:type="dxa"/>
            <w:tcBorders>
              <w:top w:val="single" w:sz="4" w:space="0" w:color="auto"/>
            </w:tcBorders>
          </w:tcPr>
          <w:p w14:paraId="088DF52D" w14:textId="77777777" w:rsidR="002C3997" w:rsidRPr="002A1787" w:rsidRDefault="002C3997" w:rsidP="002A1787">
            <w:r w:rsidRPr="002A1787">
              <w:t>§ 1 Mötets öppnande</w:t>
            </w: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49038541" w14:textId="77777777" w:rsidR="002C3997" w:rsidRPr="002A1787" w:rsidRDefault="002C3997" w:rsidP="002A1787"/>
          <w:p w14:paraId="271BFA83" w14:textId="77777777" w:rsidR="002C3997" w:rsidRPr="002A1787" w:rsidRDefault="002C3997" w:rsidP="002A1787"/>
        </w:tc>
      </w:tr>
      <w:tr w:rsidR="002C3997" w:rsidRPr="002A1787" w14:paraId="089128A2" w14:textId="77777777" w:rsidTr="00A70142">
        <w:tc>
          <w:tcPr>
            <w:tcW w:w="4106" w:type="dxa"/>
          </w:tcPr>
          <w:p w14:paraId="2831639B" w14:textId="77777777" w:rsidR="002C3997" w:rsidRPr="002A1787" w:rsidRDefault="002C3997" w:rsidP="002A1787">
            <w:r w:rsidRPr="002A1787">
              <w:t>§ 2 Godkännande av kallelse</w:t>
            </w:r>
          </w:p>
        </w:tc>
        <w:tc>
          <w:tcPr>
            <w:tcW w:w="4956" w:type="dxa"/>
          </w:tcPr>
          <w:p w14:paraId="09C6E6E3" w14:textId="77777777" w:rsidR="002C3997" w:rsidRPr="002A1787" w:rsidRDefault="002C3997" w:rsidP="002A1787"/>
          <w:p w14:paraId="2E944112" w14:textId="77777777" w:rsidR="002C3997" w:rsidRPr="002A1787" w:rsidRDefault="002C3997" w:rsidP="002A1787"/>
        </w:tc>
      </w:tr>
      <w:tr w:rsidR="002C3997" w:rsidRPr="002A1787" w14:paraId="6F4EB077" w14:textId="77777777" w:rsidTr="00A70142">
        <w:tc>
          <w:tcPr>
            <w:tcW w:w="4106" w:type="dxa"/>
          </w:tcPr>
          <w:p w14:paraId="43D08134" w14:textId="77777777" w:rsidR="002C3997" w:rsidRPr="002A1787" w:rsidRDefault="002C3997" w:rsidP="002A1787">
            <w:r w:rsidRPr="002A1787">
              <w:t>§ 3 Godkännande av dagordning</w:t>
            </w:r>
          </w:p>
        </w:tc>
        <w:tc>
          <w:tcPr>
            <w:tcW w:w="4956" w:type="dxa"/>
          </w:tcPr>
          <w:p w14:paraId="30F98421" w14:textId="77777777" w:rsidR="002C3997" w:rsidRPr="002A1787" w:rsidRDefault="002C3997" w:rsidP="002A1787"/>
        </w:tc>
      </w:tr>
      <w:tr w:rsidR="002C3997" w:rsidRPr="002A1787" w14:paraId="12C72A07" w14:textId="77777777" w:rsidTr="00A70142">
        <w:tc>
          <w:tcPr>
            <w:tcW w:w="4106" w:type="dxa"/>
          </w:tcPr>
          <w:p w14:paraId="38D4B433" w14:textId="77777777" w:rsidR="002C3997" w:rsidRPr="002A1787" w:rsidRDefault="002C3997" w:rsidP="002A1787">
            <w:r w:rsidRPr="002A1787">
              <w:t>§ 4 Val av mötespresidium</w:t>
            </w:r>
          </w:p>
        </w:tc>
        <w:tc>
          <w:tcPr>
            <w:tcW w:w="4956" w:type="dxa"/>
          </w:tcPr>
          <w:p w14:paraId="5311E2D1" w14:textId="77777777" w:rsidR="002C3997" w:rsidRPr="002A1787" w:rsidRDefault="002C3997" w:rsidP="002C3997">
            <w:pPr>
              <w:numPr>
                <w:ilvl w:val="0"/>
                <w:numId w:val="1"/>
              </w:numPr>
              <w:contextualSpacing/>
            </w:pPr>
            <w:r w:rsidRPr="002A1787">
              <w:t>Mötesordförande</w:t>
            </w:r>
          </w:p>
          <w:p w14:paraId="7037410B" w14:textId="77777777" w:rsidR="002C3997" w:rsidRPr="002A1787" w:rsidRDefault="002C3997" w:rsidP="002C3997">
            <w:pPr>
              <w:numPr>
                <w:ilvl w:val="0"/>
                <w:numId w:val="1"/>
              </w:numPr>
              <w:contextualSpacing/>
            </w:pPr>
            <w:r w:rsidRPr="002A1787">
              <w:t>Mötessekreterare</w:t>
            </w:r>
          </w:p>
        </w:tc>
      </w:tr>
      <w:tr w:rsidR="002C3997" w:rsidRPr="002A1787" w14:paraId="41B78982" w14:textId="77777777" w:rsidTr="00A70142">
        <w:tc>
          <w:tcPr>
            <w:tcW w:w="4106" w:type="dxa"/>
          </w:tcPr>
          <w:p w14:paraId="7DA3F8B9" w14:textId="77777777" w:rsidR="002C3997" w:rsidRPr="002A1787" w:rsidRDefault="002C3997" w:rsidP="002A1787">
            <w:r w:rsidRPr="002A1787">
              <w:t xml:space="preserve">§ 5 Val av 2 </w:t>
            </w:r>
            <w:proofErr w:type="spellStart"/>
            <w:r w:rsidRPr="002A1787">
              <w:t>stk</w:t>
            </w:r>
            <w:proofErr w:type="spellEnd"/>
            <w:r w:rsidRPr="002A1787">
              <w:t xml:space="preserve"> justerare tillika rösträknare</w:t>
            </w:r>
          </w:p>
        </w:tc>
        <w:tc>
          <w:tcPr>
            <w:tcW w:w="4956" w:type="dxa"/>
          </w:tcPr>
          <w:p w14:paraId="1689DB87" w14:textId="77777777" w:rsidR="002C3997" w:rsidRPr="002A1787" w:rsidRDefault="002C3997" w:rsidP="002A1787"/>
        </w:tc>
      </w:tr>
      <w:tr w:rsidR="002C3997" w:rsidRPr="002A1787" w14:paraId="49B8A62A" w14:textId="77777777" w:rsidTr="00A70142">
        <w:tc>
          <w:tcPr>
            <w:tcW w:w="4106" w:type="dxa"/>
          </w:tcPr>
          <w:p w14:paraId="3923144C" w14:textId="77777777" w:rsidR="002C3997" w:rsidRPr="002A1787" w:rsidRDefault="002C3997" w:rsidP="002A1787">
            <w:r w:rsidRPr="002A1787">
              <w:t>§ 6 Val av styrelse</w:t>
            </w:r>
          </w:p>
        </w:tc>
        <w:tc>
          <w:tcPr>
            <w:tcW w:w="4956" w:type="dxa"/>
          </w:tcPr>
          <w:p w14:paraId="11CE79CF" w14:textId="77777777" w:rsidR="002C3997" w:rsidRPr="002A1787" w:rsidRDefault="002C3997" w:rsidP="002C3997">
            <w:pPr>
              <w:numPr>
                <w:ilvl w:val="0"/>
                <w:numId w:val="2"/>
              </w:numPr>
              <w:contextualSpacing/>
            </w:pPr>
            <w:r w:rsidRPr="002A1787">
              <w:t>Ordförande (2 år)</w:t>
            </w:r>
          </w:p>
          <w:p w14:paraId="3923B7A4" w14:textId="77777777" w:rsidR="002C3997" w:rsidRPr="002A1787" w:rsidRDefault="002C3997" w:rsidP="002C3997">
            <w:pPr>
              <w:numPr>
                <w:ilvl w:val="0"/>
                <w:numId w:val="2"/>
              </w:numPr>
              <w:contextualSpacing/>
            </w:pPr>
            <w:r w:rsidRPr="002A1787">
              <w:t>Kassör (2 år)</w:t>
            </w:r>
          </w:p>
          <w:p w14:paraId="2A48E652" w14:textId="77777777" w:rsidR="002C3997" w:rsidRPr="002A1787" w:rsidRDefault="002C3997" w:rsidP="002C3997">
            <w:pPr>
              <w:numPr>
                <w:ilvl w:val="0"/>
                <w:numId w:val="2"/>
              </w:numPr>
              <w:contextualSpacing/>
            </w:pPr>
            <w:r w:rsidRPr="002A1787">
              <w:t>Ledamöter (2 år)</w:t>
            </w:r>
          </w:p>
        </w:tc>
      </w:tr>
      <w:tr w:rsidR="002C3997" w:rsidRPr="002A1787" w14:paraId="0CA58CBA" w14:textId="77777777" w:rsidTr="00A70142">
        <w:tc>
          <w:tcPr>
            <w:tcW w:w="4106" w:type="dxa"/>
          </w:tcPr>
          <w:p w14:paraId="4BCB72F2" w14:textId="77777777" w:rsidR="002C3997" w:rsidRPr="002A1787" w:rsidRDefault="002C3997" w:rsidP="002A1787">
            <w:r w:rsidRPr="002A1787">
              <w:t>§ 7 Val av skyddsombud (3 år)</w:t>
            </w:r>
          </w:p>
        </w:tc>
        <w:tc>
          <w:tcPr>
            <w:tcW w:w="4956" w:type="dxa"/>
          </w:tcPr>
          <w:p w14:paraId="57059803" w14:textId="77777777" w:rsidR="00445111" w:rsidRPr="002A1787" w:rsidRDefault="00445111" w:rsidP="002A1787"/>
        </w:tc>
      </w:tr>
      <w:tr w:rsidR="002C3997" w:rsidRPr="002A1787" w14:paraId="22091561" w14:textId="77777777" w:rsidTr="00A70142">
        <w:tc>
          <w:tcPr>
            <w:tcW w:w="4106" w:type="dxa"/>
          </w:tcPr>
          <w:p w14:paraId="461462AF" w14:textId="77777777" w:rsidR="002C3997" w:rsidRPr="002A1787" w:rsidRDefault="002C3997" w:rsidP="002A1787">
            <w:r w:rsidRPr="002A1787">
              <w:t>§ 8 Val av revisorer (2 år)</w:t>
            </w:r>
          </w:p>
        </w:tc>
        <w:tc>
          <w:tcPr>
            <w:tcW w:w="4956" w:type="dxa"/>
          </w:tcPr>
          <w:p w14:paraId="171AA65F" w14:textId="77777777" w:rsidR="002C3997" w:rsidRPr="002A1787" w:rsidRDefault="002C3997" w:rsidP="002C3997">
            <w:pPr>
              <w:numPr>
                <w:ilvl w:val="0"/>
                <w:numId w:val="3"/>
              </w:numPr>
              <w:contextualSpacing/>
            </w:pPr>
            <w:r w:rsidRPr="002A1787">
              <w:t>Ordinarie</w:t>
            </w:r>
          </w:p>
          <w:p w14:paraId="746D5955" w14:textId="77777777" w:rsidR="002C3997" w:rsidRPr="002A1787" w:rsidRDefault="002C3997" w:rsidP="002C3997">
            <w:pPr>
              <w:numPr>
                <w:ilvl w:val="0"/>
                <w:numId w:val="3"/>
              </w:numPr>
              <w:contextualSpacing/>
            </w:pPr>
            <w:r w:rsidRPr="002A1787">
              <w:t>Suppleant</w:t>
            </w:r>
          </w:p>
        </w:tc>
      </w:tr>
      <w:tr w:rsidR="002C3997" w:rsidRPr="002A1787" w14:paraId="7C13D947" w14:textId="77777777" w:rsidTr="00A70142">
        <w:tc>
          <w:tcPr>
            <w:tcW w:w="4106" w:type="dxa"/>
          </w:tcPr>
          <w:p w14:paraId="5185FBAF" w14:textId="77777777" w:rsidR="002C3997" w:rsidRPr="002A1787" w:rsidRDefault="002C3997" w:rsidP="002A1787">
            <w:r w:rsidRPr="002A1787">
              <w:t>§ 9 Val av valberedning (2 respektive 1 år)</w:t>
            </w:r>
          </w:p>
        </w:tc>
        <w:tc>
          <w:tcPr>
            <w:tcW w:w="4956" w:type="dxa"/>
          </w:tcPr>
          <w:p w14:paraId="1C15536D" w14:textId="77777777" w:rsidR="002C3997" w:rsidRPr="002A1787" w:rsidRDefault="002C3997" w:rsidP="002C3997">
            <w:pPr>
              <w:numPr>
                <w:ilvl w:val="0"/>
                <w:numId w:val="4"/>
              </w:numPr>
              <w:contextualSpacing/>
            </w:pPr>
            <w:r w:rsidRPr="002A1787">
              <w:t>Ledamöter</w:t>
            </w:r>
          </w:p>
          <w:p w14:paraId="792E30D2" w14:textId="77777777" w:rsidR="002C3997" w:rsidRPr="002A1787" w:rsidRDefault="002C3997" w:rsidP="002C3997">
            <w:pPr>
              <w:numPr>
                <w:ilvl w:val="0"/>
                <w:numId w:val="4"/>
              </w:numPr>
              <w:contextualSpacing/>
            </w:pPr>
            <w:r w:rsidRPr="002A1787">
              <w:t>Suppleanter</w:t>
            </w:r>
          </w:p>
        </w:tc>
      </w:tr>
      <w:tr w:rsidR="002C3997" w:rsidRPr="002A1787" w14:paraId="3A8C7CC5" w14:textId="77777777" w:rsidTr="00A70142">
        <w:tc>
          <w:tcPr>
            <w:tcW w:w="4106" w:type="dxa"/>
          </w:tcPr>
          <w:p w14:paraId="208375B3" w14:textId="77777777" w:rsidR="002C3997" w:rsidRPr="002A1787" w:rsidRDefault="002C3997" w:rsidP="002A1787">
            <w:r w:rsidRPr="002A1787">
              <w:t>§ 10 Val av representantskapsombud (2 år)</w:t>
            </w:r>
          </w:p>
        </w:tc>
        <w:tc>
          <w:tcPr>
            <w:tcW w:w="4956" w:type="dxa"/>
          </w:tcPr>
          <w:p w14:paraId="6E472612" w14:textId="77777777" w:rsidR="002C3997" w:rsidRPr="002A1787" w:rsidRDefault="002C3997" w:rsidP="002A1787">
            <w:pPr>
              <w:ind w:left="360"/>
            </w:pPr>
          </w:p>
        </w:tc>
      </w:tr>
      <w:tr w:rsidR="002C3997" w:rsidRPr="002A1787" w14:paraId="71DA6858" w14:textId="77777777" w:rsidTr="00A70142">
        <w:tc>
          <w:tcPr>
            <w:tcW w:w="4106" w:type="dxa"/>
          </w:tcPr>
          <w:p w14:paraId="3A9B71B3" w14:textId="77777777" w:rsidR="002C3997" w:rsidRPr="002A1787" w:rsidRDefault="002C3997" w:rsidP="002A1787">
            <w:r w:rsidRPr="002A1787">
              <w:t>§ 11 Övriga frågor</w:t>
            </w:r>
          </w:p>
        </w:tc>
        <w:tc>
          <w:tcPr>
            <w:tcW w:w="4956" w:type="dxa"/>
          </w:tcPr>
          <w:p w14:paraId="7865BB96" w14:textId="77777777" w:rsidR="002C3997" w:rsidRPr="002A1787" w:rsidRDefault="002C3997" w:rsidP="002A1787">
            <w:pPr>
              <w:ind w:left="360"/>
            </w:pPr>
          </w:p>
        </w:tc>
      </w:tr>
      <w:tr w:rsidR="002C3997" w:rsidRPr="002A1787" w14:paraId="5AA60230" w14:textId="77777777" w:rsidTr="00445111">
        <w:trPr>
          <w:trHeight w:val="350"/>
        </w:trPr>
        <w:tc>
          <w:tcPr>
            <w:tcW w:w="4106" w:type="dxa"/>
          </w:tcPr>
          <w:p w14:paraId="62E1E5BD" w14:textId="77777777" w:rsidR="002C3997" w:rsidRPr="002A1787" w:rsidRDefault="002C3997" w:rsidP="002A1787">
            <w:r w:rsidRPr="002A1787">
              <w:t>§ 12 Mötets avslutande</w:t>
            </w:r>
          </w:p>
        </w:tc>
        <w:tc>
          <w:tcPr>
            <w:tcW w:w="4956" w:type="dxa"/>
          </w:tcPr>
          <w:p w14:paraId="0F37618C" w14:textId="77777777" w:rsidR="002C3997" w:rsidRPr="002A1787" w:rsidRDefault="002C3997" w:rsidP="002A1787">
            <w:pPr>
              <w:ind w:left="360"/>
            </w:pPr>
          </w:p>
        </w:tc>
      </w:tr>
    </w:tbl>
    <w:p w14:paraId="2DAECC79" w14:textId="77777777" w:rsidR="002C3997" w:rsidRDefault="002C3997"/>
    <w:p w14:paraId="25E6FA0D" w14:textId="77777777" w:rsidR="002C3997" w:rsidRDefault="002C3997">
      <w:r>
        <w:br w:type="page"/>
      </w:r>
    </w:p>
    <w:p w14:paraId="29139220" w14:textId="77777777" w:rsidR="002C3997" w:rsidRPr="00677F88" w:rsidRDefault="002C3997" w:rsidP="00677F88">
      <w:pPr>
        <w:outlineLvl w:val="2"/>
        <w:rPr>
          <w:rFonts w:ascii="Arial" w:hAnsi="Arial" w:cs="Arial"/>
          <w:b/>
          <w:sz w:val="24"/>
        </w:rPr>
      </w:pPr>
      <w:bookmarkStart w:id="2" w:name="_Toc21085315"/>
      <w:r w:rsidRPr="00677F88">
        <w:rPr>
          <w:rFonts w:ascii="Arial" w:hAnsi="Arial" w:cs="Arial"/>
          <w:b/>
          <w:sz w:val="24"/>
        </w:rPr>
        <w:lastRenderedPageBreak/>
        <w:t>Protokoll för uppstartande av klubb</w:t>
      </w:r>
      <w:bookmarkEnd w:id="2"/>
    </w:p>
    <w:p w14:paraId="6ED9A173" w14:textId="77777777" w:rsidR="002C3997" w:rsidRPr="00677F88" w:rsidRDefault="002C3997" w:rsidP="00677F88">
      <w:pPr>
        <w:rPr>
          <w:u w:val="single"/>
        </w:rPr>
      </w:pPr>
      <w:r w:rsidRPr="00677F88">
        <w:t xml:space="preserve">Protokoll för uppstartande av klubb </w:t>
      </w:r>
      <w:r w:rsidRPr="00677F88">
        <w:rPr>
          <w:i/>
        </w:rPr>
        <w:t>(infoga klubbens namn och arbetsplats</w:t>
      </w:r>
      <w:r w:rsidRPr="00677F88">
        <w:t>) den ____/______/_______</w:t>
      </w:r>
      <w:r w:rsidRPr="00677F88">
        <w:rPr>
          <w:u w:val="single"/>
        </w:rPr>
        <w:t xml:space="preserve">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C3997" w:rsidRPr="00677F88" w14:paraId="1ECE87BE" w14:textId="77777777" w:rsidTr="00A7014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E13B216" w14:textId="77777777" w:rsidR="002C3997" w:rsidRPr="00677F88" w:rsidRDefault="002C3997" w:rsidP="00677F88">
            <w:r w:rsidRPr="00677F88">
              <w:t xml:space="preserve">Närvarande: </w:t>
            </w:r>
          </w:p>
          <w:p w14:paraId="44A3D2D4" w14:textId="77777777" w:rsidR="002C3997" w:rsidRPr="00677F88" w:rsidRDefault="002C3997" w:rsidP="00677F88"/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5BDBEAE0" w14:textId="77777777" w:rsidR="002C3997" w:rsidRPr="00677F88" w:rsidRDefault="002C3997" w:rsidP="00677F88"/>
        </w:tc>
      </w:tr>
      <w:tr w:rsidR="002C3997" w:rsidRPr="00677F88" w14:paraId="69994A2B" w14:textId="77777777" w:rsidTr="00A7014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43A3ADE" w14:textId="77777777" w:rsidR="002C3997" w:rsidRPr="00677F88" w:rsidRDefault="002C3997" w:rsidP="00677F88">
            <w:r w:rsidRPr="00677F88">
              <w:t xml:space="preserve">Frånvarande: 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78F15559" w14:textId="77777777" w:rsidR="002C3997" w:rsidRPr="00677F88" w:rsidRDefault="002C3997" w:rsidP="00677F88"/>
          <w:p w14:paraId="5D643D87" w14:textId="77777777" w:rsidR="002C3997" w:rsidRPr="00677F88" w:rsidRDefault="002C3997" w:rsidP="00677F88"/>
        </w:tc>
      </w:tr>
      <w:tr w:rsidR="002C3997" w:rsidRPr="00677F88" w14:paraId="54AD6244" w14:textId="77777777" w:rsidTr="00A70142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F4391" w14:textId="77777777" w:rsidR="002C3997" w:rsidRPr="00677F88" w:rsidRDefault="002C3997" w:rsidP="00677F88"/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FD364" w14:textId="77777777" w:rsidR="002C3997" w:rsidRPr="00677F88" w:rsidRDefault="002C3997" w:rsidP="00677F88">
            <w:pPr>
              <w:jc w:val="center"/>
              <w:rPr>
                <w:b/>
              </w:rPr>
            </w:pPr>
            <w:r w:rsidRPr="00677F88">
              <w:rPr>
                <w:b/>
              </w:rPr>
              <w:t>Beslut</w:t>
            </w:r>
          </w:p>
        </w:tc>
      </w:tr>
      <w:tr w:rsidR="002C3997" w:rsidRPr="00677F88" w14:paraId="06A5C66A" w14:textId="77777777" w:rsidTr="00A70142">
        <w:tc>
          <w:tcPr>
            <w:tcW w:w="4106" w:type="dxa"/>
            <w:tcBorders>
              <w:top w:val="single" w:sz="4" w:space="0" w:color="auto"/>
            </w:tcBorders>
          </w:tcPr>
          <w:p w14:paraId="1A9FBAB9" w14:textId="77777777" w:rsidR="002C3997" w:rsidRPr="00677F88" w:rsidRDefault="002C3997" w:rsidP="00677F88">
            <w:r w:rsidRPr="00677F88">
              <w:t>§ 1 Mötets öppnande</w:t>
            </w: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7CCB13E2" w14:textId="77777777" w:rsidR="002C3997" w:rsidRPr="00677F88" w:rsidRDefault="002C3997" w:rsidP="00677F88"/>
          <w:p w14:paraId="15C6CCA6" w14:textId="77777777" w:rsidR="002C3997" w:rsidRPr="00677F88" w:rsidRDefault="002C3997" w:rsidP="00677F88"/>
        </w:tc>
      </w:tr>
      <w:tr w:rsidR="002C3997" w:rsidRPr="00677F88" w14:paraId="26105A6B" w14:textId="77777777" w:rsidTr="00A70142">
        <w:tc>
          <w:tcPr>
            <w:tcW w:w="4106" w:type="dxa"/>
          </w:tcPr>
          <w:p w14:paraId="20B97646" w14:textId="77777777" w:rsidR="002C3997" w:rsidRPr="00677F88" w:rsidRDefault="002C3997" w:rsidP="00677F88">
            <w:r w:rsidRPr="00677F88">
              <w:t>§ 2 Godkännande av kallelse</w:t>
            </w:r>
          </w:p>
        </w:tc>
        <w:tc>
          <w:tcPr>
            <w:tcW w:w="4956" w:type="dxa"/>
          </w:tcPr>
          <w:p w14:paraId="05FB23E4" w14:textId="77777777" w:rsidR="002C3997" w:rsidRPr="00677F88" w:rsidRDefault="002C3997" w:rsidP="00677F88"/>
          <w:p w14:paraId="0E9C87BF" w14:textId="77777777" w:rsidR="002C3997" w:rsidRPr="00677F88" w:rsidRDefault="002C3997" w:rsidP="00677F88"/>
        </w:tc>
      </w:tr>
      <w:tr w:rsidR="002C3997" w:rsidRPr="00677F88" w14:paraId="7F444F96" w14:textId="77777777" w:rsidTr="00A70142">
        <w:tc>
          <w:tcPr>
            <w:tcW w:w="4106" w:type="dxa"/>
          </w:tcPr>
          <w:p w14:paraId="5C697EE8" w14:textId="77777777" w:rsidR="002C3997" w:rsidRPr="00677F88" w:rsidRDefault="002C3997" w:rsidP="00677F88">
            <w:r w:rsidRPr="00677F88">
              <w:t>§ 3 Godkännande av dagordning</w:t>
            </w:r>
          </w:p>
        </w:tc>
        <w:tc>
          <w:tcPr>
            <w:tcW w:w="4956" w:type="dxa"/>
          </w:tcPr>
          <w:p w14:paraId="5636616C" w14:textId="77777777" w:rsidR="002C3997" w:rsidRPr="00677F88" w:rsidRDefault="002C3997" w:rsidP="00677F88"/>
        </w:tc>
      </w:tr>
      <w:tr w:rsidR="002C3997" w:rsidRPr="00677F88" w14:paraId="4B374AD5" w14:textId="77777777" w:rsidTr="00A70142">
        <w:tc>
          <w:tcPr>
            <w:tcW w:w="4106" w:type="dxa"/>
          </w:tcPr>
          <w:p w14:paraId="7AAE2826" w14:textId="77777777" w:rsidR="002C3997" w:rsidRPr="00677F88" w:rsidRDefault="002C3997" w:rsidP="00677F88">
            <w:r w:rsidRPr="00677F88">
              <w:t>§ 4 Val av mötespresidium</w:t>
            </w:r>
          </w:p>
        </w:tc>
        <w:tc>
          <w:tcPr>
            <w:tcW w:w="4956" w:type="dxa"/>
          </w:tcPr>
          <w:p w14:paraId="064720FC" w14:textId="77777777" w:rsidR="002C3997" w:rsidRPr="00677F88" w:rsidRDefault="002C3997" w:rsidP="002C3997">
            <w:pPr>
              <w:numPr>
                <w:ilvl w:val="0"/>
                <w:numId w:val="1"/>
              </w:numPr>
              <w:contextualSpacing/>
            </w:pPr>
            <w:r w:rsidRPr="00677F88">
              <w:t>Mötesordförande</w:t>
            </w:r>
          </w:p>
          <w:p w14:paraId="71C91BAA" w14:textId="77777777" w:rsidR="002C3997" w:rsidRPr="00677F88" w:rsidRDefault="002C3997" w:rsidP="002C3997">
            <w:pPr>
              <w:numPr>
                <w:ilvl w:val="0"/>
                <w:numId w:val="1"/>
              </w:numPr>
              <w:contextualSpacing/>
            </w:pPr>
            <w:r w:rsidRPr="00677F88">
              <w:t>Mötessekreterare</w:t>
            </w:r>
          </w:p>
        </w:tc>
      </w:tr>
      <w:tr w:rsidR="002C3997" w:rsidRPr="00677F88" w14:paraId="7C77AD78" w14:textId="77777777" w:rsidTr="00A70142">
        <w:tc>
          <w:tcPr>
            <w:tcW w:w="4106" w:type="dxa"/>
          </w:tcPr>
          <w:p w14:paraId="233EB3CF" w14:textId="77777777" w:rsidR="002C3997" w:rsidRPr="00677F88" w:rsidRDefault="002C3997" w:rsidP="00677F88">
            <w:r w:rsidRPr="00677F88">
              <w:t xml:space="preserve">§ 5 Val av 2 </w:t>
            </w:r>
            <w:proofErr w:type="spellStart"/>
            <w:r w:rsidRPr="00677F88">
              <w:t>stk</w:t>
            </w:r>
            <w:proofErr w:type="spellEnd"/>
            <w:r w:rsidRPr="00677F88">
              <w:t xml:space="preserve"> justerare tillika rösträknare</w:t>
            </w:r>
          </w:p>
        </w:tc>
        <w:tc>
          <w:tcPr>
            <w:tcW w:w="4956" w:type="dxa"/>
          </w:tcPr>
          <w:p w14:paraId="3784CB4A" w14:textId="77777777" w:rsidR="002C3997" w:rsidRPr="00677F88" w:rsidRDefault="002C3997" w:rsidP="00677F88"/>
        </w:tc>
      </w:tr>
      <w:tr w:rsidR="002C3997" w:rsidRPr="00677F88" w14:paraId="69F7A814" w14:textId="77777777" w:rsidTr="00A70142">
        <w:tc>
          <w:tcPr>
            <w:tcW w:w="4106" w:type="dxa"/>
          </w:tcPr>
          <w:p w14:paraId="1646E1C3" w14:textId="77777777" w:rsidR="002C3997" w:rsidRPr="00677F88" w:rsidRDefault="002C3997" w:rsidP="00677F88">
            <w:r w:rsidRPr="00677F88">
              <w:t>§ 6 Val av styrelse</w:t>
            </w:r>
          </w:p>
        </w:tc>
        <w:tc>
          <w:tcPr>
            <w:tcW w:w="4956" w:type="dxa"/>
          </w:tcPr>
          <w:p w14:paraId="384FB169" w14:textId="77777777" w:rsidR="002C3997" w:rsidRPr="00677F88" w:rsidRDefault="002C3997" w:rsidP="002C3997">
            <w:pPr>
              <w:numPr>
                <w:ilvl w:val="0"/>
                <w:numId w:val="2"/>
              </w:numPr>
              <w:contextualSpacing/>
            </w:pPr>
            <w:r w:rsidRPr="00677F88">
              <w:t>Ordförande (2 år)</w:t>
            </w:r>
          </w:p>
          <w:p w14:paraId="6455CC21" w14:textId="77777777" w:rsidR="002C3997" w:rsidRPr="00677F88" w:rsidRDefault="002C3997" w:rsidP="002C3997">
            <w:pPr>
              <w:numPr>
                <w:ilvl w:val="0"/>
                <w:numId w:val="2"/>
              </w:numPr>
              <w:contextualSpacing/>
            </w:pPr>
            <w:r w:rsidRPr="00677F88">
              <w:t>Kassör (2 år)</w:t>
            </w:r>
          </w:p>
          <w:p w14:paraId="4A84F6AA" w14:textId="77777777" w:rsidR="002C3997" w:rsidRPr="00677F88" w:rsidRDefault="002C3997" w:rsidP="002C3997">
            <w:pPr>
              <w:numPr>
                <w:ilvl w:val="0"/>
                <w:numId w:val="2"/>
              </w:numPr>
              <w:contextualSpacing/>
            </w:pPr>
            <w:r w:rsidRPr="00677F88">
              <w:t>Ledamöter (2 år)</w:t>
            </w:r>
          </w:p>
        </w:tc>
      </w:tr>
      <w:tr w:rsidR="002C3997" w:rsidRPr="00677F88" w14:paraId="550271D6" w14:textId="77777777" w:rsidTr="00A70142">
        <w:tc>
          <w:tcPr>
            <w:tcW w:w="4106" w:type="dxa"/>
          </w:tcPr>
          <w:p w14:paraId="5CF7FCAD" w14:textId="77777777" w:rsidR="002C3997" w:rsidRPr="00677F88" w:rsidRDefault="002C3997" w:rsidP="00677F88">
            <w:r w:rsidRPr="00677F88">
              <w:t>§ 7 Val av skyddsombud (3 år)</w:t>
            </w:r>
          </w:p>
        </w:tc>
        <w:tc>
          <w:tcPr>
            <w:tcW w:w="4956" w:type="dxa"/>
          </w:tcPr>
          <w:p w14:paraId="30A56AE4" w14:textId="77777777" w:rsidR="002C3997" w:rsidRPr="00677F88" w:rsidRDefault="002C3997" w:rsidP="00677F88"/>
        </w:tc>
      </w:tr>
      <w:tr w:rsidR="002C3997" w:rsidRPr="00677F88" w14:paraId="0BC92CBA" w14:textId="77777777" w:rsidTr="00A70142">
        <w:tc>
          <w:tcPr>
            <w:tcW w:w="4106" w:type="dxa"/>
          </w:tcPr>
          <w:p w14:paraId="59D603BF" w14:textId="77777777" w:rsidR="002C3997" w:rsidRPr="00677F88" w:rsidRDefault="002C3997" w:rsidP="00677F88">
            <w:r w:rsidRPr="00677F88">
              <w:t>§ 8 Val av revisorer (2 år)</w:t>
            </w:r>
          </w:p>
        </w:tc>
        <w:tc>
          <w:tcPr>
            <w:tcW w:w="4956" w:type="dxa"/>
          </w:tcPr>
          <w:p w14:paraId="025A8A89" w14:textId="77777777" w:rsidR="002C3997" w:rsidRPr="00677F88" w:rsidRDefault="002C3997" w:rsidP="002C3997">
            <w:pPr>
              <w:numPr>
                <w:ilvl w:val="0"/>
                <w:numId w:val="3"/>
              </w:numPr>
              <w:contextualSpacing/>
            </w:pPr>
            <w:r w:rsidRPr="00677F88">
              <w:t>Ordinarie</w:t>
            </w:r>
          </w:p>
          <w:p w14:paraId="66815C92" w14:textId="77777777" w:rsidR="002C3997" w:rsidRPr="00677F88" w:rsidRDefault="002C3997" w:rsidP="002C3997">
            <w:pPr>
              <w:numPr>
                <w:ilvl w:val="0"/>
                <w:numId w:val="3"/>
              </w:numPr>
              <w:contextualSpacing/>
            </w:pPr>
            <w:r w:rsidRPr="00677F88">
              <w:t>Suppleant</w:t>
            </w:r>
          </w:p>
        </w:tc>
      </w:tr>
      <w:tr w:rsidR="002C3997" w:rsidRPr="00677F88" w14:paraId="0C57606C" w14:textId="77777777" w:rsidTr="00A70142">
        <w:tc>
          <w:tcPr>
            <w:tcW w:w="4106" w:type="dxa"/>
          </w:tcPr>
          <w:p w14:paraId="3FC5A453" w14:textId="77777777" w:rsidR="002C3997" w:rsidRPr="00677F88" w:rsidRDefault="002C3997" w:rsidP="00677F88">
            <w:r w:rsidRPr="00677F88">
              <w:t>§ 9 Val av valberedning (2 respektive 1 år)</w:t>
            </w:r>
          </w:p>
        </w:tc>
        <w:tc>
          <w:tcPr>
            <w:tcW w:w="4956" w:type="dxa"/>
          </w:tcPr>
          <w:p w14:paraId="1C3DEC4E" w14:textId="77777777" w:rsidR="002C3997" w:rsidRPr="00677F88" w:rsidRDefault="002C3997" w:rsidP="002C3997">
            <w:pPr>
              <w:numPr>
                <w:ilvl w:val="0"/>
                <w:numId w:val="4"/>
              </w:numPr>
              <w:contextualSpacing/>
            </w:pPr>
            <w:r w:rsidRPr="00677F88">
              <w:t>Ledamöter</w:t>
            </w:r>
          </w:p>
          <w:p w14:paraId="0E9F323F" w14:textId="77777777" w:rsidR="002C3997" w:rsidRPr="00677F88" w:rsidRDefault="002C3997" w:rsidP="002C3997">
            <w:pPr>
              <w:numPr>
                <w:ilvl w:val="0"/>
                <w:numId w:val="4"/>
              </w:numPr>
              <w:contextualSpacing/>
            </w:pPr>
            <w:r w:rsidRPr="00677F88">
              <w:t>Suppleanter</w:t>
            </w:r>
          </w:p>
        </w:tc>
      </w:tr>
      <w:tr w:rsidR="002C3997" w:rsidRPr="00677F88" w14:paraId="5698EC48" w14:textId="77777777" w:rsidTr="00A70142">
        <w:tc>
          <w:tcPr>
            <w:tcW w:w="4106" w:type="dxa"/>
          </w:tcPr>
          <w:p w14:paraId="0F1AD84B" w14:textId="77777777" w:rsidR="002C3997" w:rsidRPr="00677F88" w:rsidRDefault="002C3997" w:rsidP="00677F88">
            <w:r w:rsidRPr="00677F88">
              <w:t>§ 10 Val av representantskapsombud (2 år)</w:t>
            </w:r>
          </w:p>
        </w:tc>
        <w:tc>
          <w:tcPr>
            <w:tcW w:w="4956" w:type="dxa"/>
          </w:tcPr>
          <w:p w14:paraId="13E86C8C" w14:textId="77777777" w:rsidR="002C3997" w:rsidRPr="00677F88" w:rsidRDefault="002C3997" w:rsidP="00677F88">
            <w:pPr>
              <w:ind w:left="360"/>
            </w:pPr>
          </w:p>
        </w:tc>
      </w:tr>
      <w:tr w:rsidR="002C3997" w:rsidRPr="00677F88" w14:paraId="00DF248E" w14:textId="77777777" w:rsidTr="00A70142">
        <w:tc>
          <w:tcPr>
            <w:tcW w:w="4106" w:type="dxa"/>
          </w:tcPr>
          <w:p w14:paraId="43AD738D" w14:textId="77777777" w:rsidR="002C3997" w:rsidRPr="00677F88" w:rsidRDefault="002C3997" w:rsidP="00677F88">
            <w:r w:rsidRPr="00677F88">
              <w:t>§ 11 Övriga frågor</w:t>
            </w:r>
          </w:p>
        </w:tc>
        <w:tc>
          <w:tcPr>
            <w:tcW w:w="4956" w:type="dxa"/>
          </w:tcPr>
          <w:p w14:paraId="7036C98D" w14:textId="77777777" w:rsidR="002C3997" w:rsidRPr="00677F88" w:rsidRDefault="002C3997" w:rsidP="00677F88">
            <w:pPr>
              <w:ind w:left="360"/>
            </w:pPr>
          </w:p>
        </w:tc>
      </w:tr>
      <w:tr w:rsidR="002C3997" w:rsidRPr="00677F88" w14:paraId="027E2DF2" w14:textId="77777777" w:rsidTr="00A70142">
        <w:tc>
          <w:tcPr>
            <w:tcW w:w="4106" w:type="dxa"/>
          </w:tcPr>
          <w:p w14:paraId="0B8A18A8" w14:textId="77777777" w:rsidR="002C3997" w:rsidRPr="00677F88" w:rsidRDefault="002C3997" w:rsidP="00677F88">
            <w:r w:rsidRPr="00677F88">
              <w:t>§ 12 Mötets avslutande</w:t>
            </w:r>
          </w:p>
        </w:tc>
        <w:tc>
          <w:tcPr>
            <w:tcW w:w="4956" w:type="dxa"/>
          </w:tcPr>
          <w:p w14:paraId="4BE099EE" w14:textId="77777777" w:rsidR="002C3997" w:rsidRPr="00677F88" w:rsidRDefault="002C3997" w:rsidP="00677F88">
            <w:pPr>
              <w:ind w:left="360"/>
            </w:pPr>
          </w:p>
        </w:tc>
      </w:tr>
    </w:tbl>
    <w:p w14:paraId="3DB55D0E" w14:textId="77777777" w:rsidR="002C3997" w:rsidRDefault="002C3997"/>
    <w:p w14:paraId="71BFA825" w14:textId="77777777" w:rsidR="002C3997" w:rsidRPr="009324AB" w:rsidRDefault="002C3997" w:rsidP="009324AB">
      <w:r w:rsidRPr="009324AB">
        <w:t xml:space="preserve">Sekreterare:_________________________ </w:t>
      </w:r>
    </w:p>
    <w:p w14:paraId="60A27DEA" w14:textId="77777777" w:rsidR="002C3997" w:rsidRDefault="002C3997" w:rsidP="009324AB">
      <w:r w:rsidRPr="009324AB">
        <w:t>Namnförtydligande:</w:t>
      </w:r>
    </w:p>
    <w:p w14:paraId="54C55831" w14:textId="77777777" w:rsidR="002C3997" w:rsidRDefault="002C3997" w:rsidP="009324AB">
      <w:pPr>
        <w:sectPr w:rsidR="002C39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D53601" w14:textId="77777777" w:rsidR="002C3997" w:rsidRDefault="002C3997" w:rsidP="009324AB">
      <w:r w:rsidRPr="009324AB">
        <w:t xml:space="preserve"> </w:t>
      </w:r>
    </w:p>
    <w:p w14:paraId="5B8594E9" w14:textId="77777777" w:rsidR="002C3997" w:rsidRPr="009324AB" w:rsidRDefault="002C3997" w:rsidP="009324AB">
      <w:r w:rsidRPr="009324AB">
        <w:t>Justerare:___________________________</w:t>
      </w:r>
    </w:p>
    <w:p w14:paraId="2EAE929A" w14:textId="77777777" w:rsidR="002C3997" w:rsidRDefault="002C3997" w:rsidP="009324AB">
      <w:r w:rsidRPr="009324AB">
        <w:t>Namnförtydligande:</w:t>
      </w:r>
    </w:p>
    <w:p w14:paraId="7A3ADD42" w14:textId="77777777" w:rsidR="002C3997" w:rsidRDefault="002C3997" w:rsidP="009324AB"/>
    <w:p w14:paraId="3F471979" w14:textId="77777777" w:rsidR="002C3997" w:rsidRPr="009324AB" w:rsidRDefault="002C3997" w:rsidP="009324AB">
      <w:r w:rsidRPr="009324AB">
        <w:t>Justerare:___________________________</w:t>
      </w:r>
    </w:p>
    <w:p w14:paraId="25A91166" w14:textId="77777777" w:rsidR="002C3997" w:rsidRDefault="002C3997" w:rsidP="009324AB">
      <w:r w:rsidRPr="009324AB">
        <w:t>Namnförtydligande:</w:t>
      </w:r>
    </w:p>
    <w:p w14:paraId="620D32BF" w14:textId="77777777" w:rsidR="002C3997" w:rsidRDefault="002C3997">
      <w:pPr>
        <w:sectPr w:rsidR="002C3997" w:rsidSect="002C399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60A82C" w14:textId="77777777" w:rsidR="002C3997" w:rsidRDefault="002C3997"/>
    <w:p w14:paraId="2A207135" w14:textId="77777777" w:rsidR="002C3997" w:rsidRPr="002C3997" w:rsidRDefault="002C3997" w:rsidP="002C3997"/>
    <w:p w14:paraId="39A3D433" w14:textId="77777777" w:rsidR="002C3997" w:rsidRPr="002C3997" w:rsidRDefault="002C3997" w:rsidP="002C3997"/>
    <w:p w14:paraId="5D10691D" w14:textId="77777777" w:rsidR="002C3997" w:rsidRDefault="002C3997" w:rsidP="002C3997"/>
    <w:p w14:paraId="599D6D67" w14:textId="77777777" w:rsidR="002C3997" w:rsidRDefault="002C3997">
      <w:r>
        <w:br w:type="page"/>
      </w:r>
    </w:p>
    <w:p w14:paraId="077AE987" w14:textId="77777777" w:rsidR="002C3997" w:rsidRPr="007766F9" w:rsidRDefault="002C3997" w:rsidP="007766F9">
      <w:pPr>
        <w:outlineLvl w:val="1"/>
        <w:rPr>
          <w:rFonts w:ascii="Arial" w:hAnsi="Arial" w:cs="Arial"/>
          <w:b/>
          <w:sz w:val="28"/>
        </w:rPr>
      </w:pPr>
      <w:bookmarkStart w:id="3" w:name="_Toc21085310"/>
      <w:r w:rsidRPr="007766F9">
        <w:rPr>
          <w:rFonts w:ascii="Arial" w:hAnsi="Arial" w:cs="Arial"/>
          <w:b/>
          <w:sz w:val="28"/>
        </w:rPr>
        <w:lastRenderedPageBreak/>
        <w:t>Konstituerande styrelsemöte</w:t>
      </w:r>
      <w:bookmarkEnd w:id="3"/>
    </w:p>
    <w:p w14:paraId="115DA31B" w14:textId="77777777" w:rsidR="002C3997" w:rsidRPr="007766F9" w:rsidRDefault="002C3997" w:rsidP="007766F9">
      <w:pPr>
        <w:outlineLvl w:val="2"/>
        <w:rPr>
          <w:rFonts w:ascii="Arial" w:hAnsi="Arial" w:cs="Arial"/>
          <w:b/>
          <w:sz w:val="24"/>
        </w:rPr>
      </w:pPr>
      <w:bookmarkStart w:id="4" w:name="_Toc21085311"/>
      <w:r w:rsidRPr="007766F9">
        <w:rPr>
          <w:rFonts w:ascii="Arial" w:hAnsi="Arial" w:cs="Arial"/>
          <w:b/>
          <w:sz w:val="24"/>
        </w:rPr>
        <w:t>Dagordning för konstituerande styrelsemöte</w:t>
      </w:r>
      <w:bookmarkEnd w:id="4"/>
    </w:p>
    <w:p w14:paraId="50470C16" w14:textId="77777777" w:rsidR="002C3997" w:rsidRPr="007766F9" w:rsidRDefault="002C3997" w:rsidP="007766F9">
      <w:pPr>
        <w:rPr>
          <w:u w:val="single"/>
        </w:rPr>
      </w:pPr>
      <w:r w:rsidRPr="007766F9">
        <w:t xml:space="preserve">Förslag till dagordning för konstituerande styrelsemöte </w:t>
      </w:r>
      <w:r w:rsidRPr="007766F9">
        <w:rPr>
          <w:i/>
        </w:rPr>
        <w:t>(infoga klubbens namn och arbetsplats</w:t>
      </w:r>
      <w:r w:rsidRPr="007766F9">
        <w:t>) den ____/______/_______</w:t>
      </w:r>
      <w:r w:rsidRPr="007766F9">
        <w:rPr>
          <w:u w:val="single"/>
        </w:rPr>
        <w:t xml:space="preserve">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C3997" w:rsidRPr="007766F9" w14:paraId="05CF8FAD" w14:textId="77777777" w:rsidTr="00A7014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0A79A8F" w14:textId="77777777" w:rsidR="002C3997" w:rsidRPr="007766F9" w:rsidRDefault="002C3997" w:rsidP="007766F9">
            <w:r w:rsidRPr="007766F9">
              <w:t xml:space="preserve">Närvarande: </w:t>
            </w:r>
          </w:p>
          <w:p w14:paraId="48E12F5F" w14:textId="77777777" w:rsidR="002C3997" w:rsidRPr="007766F9" w:rsidRDefault="002C3997" w:rsidP="007766F9"/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01E33E09" w14:textId="77777777" w:rsidR="002C3997" w:rsidRPr="007766F9" w:rsidRDefault="002C3997" w:rsidP="007766F9"/>
        </w:tc>
      </w:tr>
      <w:tr w:rsidR="002C3997" w:rsidRPr="007766F9" w14:paraId="231BA6B6" w14:textId="77777777" w:rsidTr="00A70142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7A05E" w14:textId="77777777" w:rsidR="002C3997" w:rsidRPr="007766F9" w:rsidRDefault="002C3997" w:rsidP="007766F9">
            <w:r w:rsidRPr="007766F9">
              <w:t xml:space="preserve">Frånvarande: 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FE951" w14:textId="77777777" w:rsidR="002C3997" w:rsidRPr="007766F9" w:rsidRDefault="002C3997" w:rsidP="007766F9"/>
          <w:p w14:paraId="01869556" w14:textId="77777777" w:rsidR="002C3997" w:rsidRPr="007766F9" w:rsidRDefault="002C3997" w:rsidP="007766F9"/>
        </w:tc>
      </w:tr>
      <w:tr w:rsidR="002C3997" w:rsidRPr="007766F9" w14:paraId="427B494F" w14:textId="77777777" w:rsidTr="00A70142">
        <w:tc>
          <w:tcPr>
            <w:tcW w:w="4106" w:type="dxa"/>
            <w:tcBorders>
              <w:top w:val="single" w:sz="4" w:space="0" w:color="auto"/>
            </w:tcBorders>
          </w:tcPr>
          <w:p w14:paraId="76D75CDF" w14:textId="77777777" w:rsidR="002C3997" w:rsidRPr="007766F9" w:rsidRDefault="002C3997" w:rsidP="007766F9">
            <w:r w:rsidRPr="007766F9">
              <w:t>§ 1 Mötets öppnande</w:t>
            </w: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3F12CAAA" w14:textId="77777777" w:rsidR="002C3997" w:rsidRPr="007766F9" w:rsidRDefault="002C3997" w:rsidP="007766F9"/>
          <w:p w14:paraId="4EF5B05A" w14:textId="77777777" w:rsidR="002C3997" w:rsidRPr="007766F9" w:rsidRDefault="002C3997" w:rsidP="007766F9"/>
        </w:tc>
      </w:tr>
      <w:tr w:rsidR="002C3997" w:rsidRPr="007766F9" w14:paraId="63392432" w14:textId="77777777" w:rsidTr="00A70142">
        <w:tc>
          <w:tcPr>
            <w:tcW w:w="4106" w:type="dxa"/>
          </w:tcPr>
          <w:p w14:paraId="0EB822A9" w14:textId="77777777" w:rsidR="002C3997" w:rsidRPr="007766F9" w:rsidRDefault="002C3997" w:rsidP="007766F9">
            <w:r w:rsidRPr="007766F9">
              <w:t>§ 2 Godkännande av förslaget till dagordning</w:t>
            </w:r>
          </w:p>
        </w:tc>
        <w:tc>
          <w:tcPr>
            <w:tcW w:w="4956" w:type="dxa"/>
          </w:tcPr>
          <w:p w14:paraId="49166165" w14:textId="77777777" w:rsidR="002C3997" w:rsidRPr="007766F9" w:rsidRDefault="002C3997" w:rsidP="007766F9"/>
          <w:p w14:paraId="7AA33BC6" w14:textId="77777777" w:rsidR="002C3997" w:rsidRPr="007766F9" w:rsidRDefault="002C3997" w:rsidP="007766F9"/>
        </w:tc>
      </w:tr>
      <w:tr w:rsidR="002C3997" w:rsidRPr="007766F9" w14:paraId="67953BCC" w14:textId="77777777" w:rsidTr="00A70142">
        <w:tc>
          <w:tcPr>
            <w:tcW w:w="4106" w:type="dxa"/>
          </w:tcPr>
          <w:p w14:paraId="222E8961" w14:textId="77777777" w:rsidR="002C3997" w:rsidRPr="007766F9" w:rsidRDefault="002C3997" w:rsidP="007766F9">
            <w:r w:rsidRPr="007766F9">
              <w:t xml:space="preserve">§ 3 Val av 2 </w:t>
            </w:r>
            <w:proofErr w:type="spellStart"/>
            <w:r w:rsidRPr="007766F9">
              <w:t>stk</w:t>
            </w:r>
            <w:proofErr w:type="spellEnd"/>
            <w:r w:rsidRPr="007766F9">
              <w:t xml:space="preserve"> justerare</w:t>
            </w:r>
          </w:p>
        </w:tc>
        <w:tc>
          <w:tcPr>
            <w:tcW w:w="4956" w:type="dxa"/>
          </w:tcPr>
          <w:p w14:paraId="6E590156" w14:textId="77777777" w:rsidR="002C3997" w:rsidRPr="007766F9" w:rsidRDefault="002C3997" w:rsidP="007766F9"/>
        </w:tc>
      </w:tr>
      <w:tr w:rsidR="002C3997" w:rsidRPr="007766F9" w14:paraId="0E318B26" w14:textId="77777777" w:rsidTr="00A70142">
        <w:tc>
          <w:tcPr>
            <w:tcW w:w="4106" w:type="dxa"/>
          </w:tcPr>
          <w:p w14:paraId="6323EF2D" w14:textId="77777777" w:rsidR="002C3997" w:rsidRPr="007766F9" w:rsidRDefault="002C3997" w:rsidP="007766F9">
            <w:r w:rsidRPr="007766F9">
              <w:t>§ 4 Val av vice ordförande</w:t>
            </w:r>
          </w:p>
        </w:tc>
        <w:tc>
          <w:tcPr>
            <w:tcW w:w="4956" w:type="dxa"/>
          </w:tcPr>
          <w:p w14:paraId="749B8B07" w14:textId="77777777" w:rsidR="002C3997" w:rsidRPr="007766F9" w:rsidRDefault="002C3997" w:rsidP="007766F9"/>
        </w:tc>
      </w:tr>
      <w:tr w:rsidR="002C3997" w:rsidRPr="007766F9" w14:paraId="48A31699" w14:textId="77777777" w:rsidTr="00A70142">
        <w:tc>
          <w:tcPr>
            <w:tcW w:w="4106" w:type="dxa"/>
          </w:tcPr>
          <w:p w14:paraId="1DB3F12C" w14:textId="77777777" w:rsidR="002C3997" w:rsidRPr="007766F9" w:rsidRDefault="002C3997" w:rsidP="007766F9">
            <w:r w:rsidRPr="007766F9">
              <w:t>§ 5 Val av firmatecknare</w:t>
            </w:r>
          </w:p>
        </w:tc>
        <w:tc>
          <w:tcPr>
            <w:tcW w:w="4956" w:type="dxa"/>
          </w:tcPr>
          <w:p w14:paraId="1B37D996" w14:textId="77777777" w:rsidR="002C3997" w:rsidRPr="007766F9" w:rsidRDefault="002C3997" w:rsidP="007766F9"/>
        </w:tc>
      </w:tr>
      <w:tr w:rsidR="002C3997" w:rsidRPr="007766F9" w14:paraId="583C7AEE" w14:textId="77777777" w:rsidTr="00A70142">
        <w:tc>
          <w:tcPr>
            <w:tcW w:w="4106" w:type="dxa"/>
          </w:tcPr>
          <w:p w14:paraId="33A6D3E2" w14:textId="77777777" w:rsidR="002C3997" w:rsidRPr="007766F9" w:rsidRDefault="002C3997" w:rsidP="007766F9">
            <w:r w:rsidRPr="007766F9">
              <w:t>§ 6 Val av ansvarsområden</w:t>
            </w:r>
          </w:p>
        </w:tc>
        <w:tc>
          <w:tcPr>
            <w:tcW w:w="4956" w:type="dxa"/>
          </w:tcPr>
          <w:p w14:paraId="221B58F3" w14:textId="77777777" w:rsidR="002C3997" w:rsidRPr="007766F9" w:rsidRDefault="002C3997" w:rsidP="007766F9">
            <w:r w:rsidRPr="007766F9">
              <w:t xml:space="preserve">Studieansvarig: </w:t>
            </w:r>
          </w:p>
          <w:p w14:paraId="0E301F92" w14:textId="77777777" w:rsidR="002C3997" w:rsidRPr="007766F9" w:rsidRDefault="002C3997" w:rsidP="007766F9">
            <w:r w:rsidRPr="007766F9">
              <w:t xml:space="preserve">Jämställdhetsansvarig: </w:t>
            </w:r>
          </w:p>
          <w:p w14:paraId="6737EDD7" w14:textId="77777777" w:rsidR="002C3997" w:rsidRPr="007766F9" w:rsidRDefault="002C3997" w:rsidP="007766F9">
            <w:r w:rsidRPr="007766F9">
              <w:t xml:space="preserve">Arbetsmiljöansvarig: </w:t>
            </w:r>
          </w:p>
          <w:p w14:paraId="67AC4E15" w14:textId="77777777" w:rsidR="002C3997" w:rsidRPr="007766F9" w:rsidRDefault="002C3997" w:rsidP="007766F9">
            <w:r w:rsidRPr="007766F9">
              <w:t xml:space="preserve">Försäkringsansvarig: </w:t>
            </w:r>
          </w:p>
        </w:tc>
      </w:tr>
      <w:tr w:rsidR="002C3997" w:rsidRPr="007766F9" w14:paraId="35154C54" w14:textId="77777777" w:rsidTr="00A70142">
        <w:tc>
          <w:tcPr>
            <w:tcW w:w="4106" w:type="dxa"/>
          </w:tcPr>
          <w:p w14:paraId="2344ED9B" w14:textId="77777777" w:rsidR="002C3997" w:rsidRPr="007766F9" w:rsidRDefault="002C3997" w:rsidP="007766F9">
            <w:r w:rsidRPr="007766F9">
              <w:t>(Varje punkt som ska behandlas på mötet ska ha en egen rad)</w:t>
            </w:r>
          </w:p>
        </w:tc>
        <w:tc>
          <w:tcPr>
            <w:tcW w:w="4956" w:type="dxa"/>
          </w:tcPr>
          <w:p w14:paraId="265C116D" w14:textId="77777777" w:rsidR="002C3997" w:rsidRPr="007766F9" w:rsidRDefault="002C3997" w:rsidP="007766F9"/>
        </w:tc>
      </w:tr>
      <w:tr w:rsidR="002C3997" w:rsidRPr="007766F9" w14:paraId="3B082E32" w14:textId="77777777" w:rsidTr="00A70142">
        <w:tc>
          <w:tcPr>
            <w:tcW w:w="4106" w:type="dxa"/>
          </w:tcPr>
          <w:p w14:paraId="0D1E022B" w14:textId="77777777" w:rsidR="002C3997" w:rsidRPr="007766F9" w:rsidRDefault="002C3997" w:rsidP="007766F9">
            <w:r w:rsidRPr="007766F9">
              <w:t>§ x Övriga frågor</w:t>
            </w:r>
          </w:p>
        </w:tc>
        <w:tc>
          <w:tcPr>
            <w:tcW w:w="4956" w:type="dxa"/>
          </w:tcPr>
          <w:p w14:paraId="5345E251" w14:textId="77777777" w:rsidR="002C3997" w:rsidRPr="007766F9" w:rsidRDefault="002C3997" w:rsidP="007766F9"/>
        </w:tc>
      </w:tr>
      <w:tr w:rsidR="002C3997" w:rsidRPr="007766F9" w14:paraId="1DC6ADFA" w14:textId="77777777" w:rsidTr="00A70142">
        <w:tc>
          <w:tcPr>
            <w:tcW w:w="4106" w:type="dxa"/>
          </w:tcPr>
          <w:p w14:paraId="43E0F5CD" w14:textId="77777777" w:rsidR="002C3997" w:rsidRPr="007766F9" w:rsidRDefault="002C3997" w:rsidP="007766F9">
            <w:r w:rsidRPr="007766F9">
              <w:t>§ x Nästa möte</w:t>
            </w:r>
          </w:p>
        </w:tc>
        <w:tc>
          <w:tcPr>
            <w:tcW w:w="4956" w:type="dxa"/>
          </w:tcPr>
          <w:p w14:paraId="284297CF" w14:textId="77777777" w:rsidR="002C3997" w:rsidRPr="007766F9" w:rsidRDefault="002C3997" w:rsidP="007766F9"/>
        </w:tc>
      </w:tr>
      <w:tr w:rsidR="002C3997" w:rsidRPr="007766F9" w14:paraId="67A63D26" w14:textId="77777777" w:rsidTr="00A70142">
        <w:tc>
          <w:tcPr>
            <w:tcW w:w="4106" w:type="dxa"/>
          </w:tcPr>
          <w:p w14:paraId="6A0D1820" w14:textId="77777777" w:rsidR="002C3997" w:rsidRPr="007766F9" w:rsidRDefault="002C3997" w:rsidP="007766F9">
            <w:r w:rsidRPr="007766F9">
              <w:t>§ x Mötets avslutande</w:t>
            </w:r>
          </w:p>
        </w:tc>
        <w:tc>
          <w:tcPr>
            <w:tcW w:w="4956" w:type="dxa"/>
          </w:tcPr>
          <w:p w14:paraId="13636855" w14:textId="77777777" w:rsidR="002C3997" w:rsidRPr="007766F9" w:rsidRDefault="002C3997" w:rsidP="007766F9"/>
        </w:tc>
      </w:tr>
    </w:tbl>
    <w:p w14:paraId="6F84C473" w14:textId="77777777" w:rsidR="002C3997" w:rsidRDefault="002C3997"/>
    <w:p w14:paraId="53717453" w14:textId="77777777" w:rsidR="002C3997" w:rsidRDefault="002C3997">
      <w:r>
        <w:br w:type="page"/>
      </w:r>
    </w:p>
    <w:p w14:paraId="42887A6E" w14:textId="77777777" w:rsidR="002C3997" w:rsidRPr="00462D34" w:rsidRDefault="002C3997" w:rsidP="00462D34">
      <w:pPr>
        <w:outlineLvl w:val="2"/>
        <w:rPr>
          <w:rFonts w:ascii="Arial" w:hAnsi="Arial" w:cs="Arial"/>
          <w:b/>
          <w:sz w:val="24"/>
        </w:rPr>
      </w:pPr>
      <w:bookmarkStart w:id="5" w:name="_Toc21085312"/>
      <w:r w:rsidRPr="00462D34">
        <w:rPr>
          <w:rFonts w:ascii="Arial" w:hAnsi="Arial" w:cs="Arial"/>
          <w:b/>
          <w:sz w:val="24"/>
        </w:rPr>
        <w:lastRenderedPageBreak/>
        <w:t>Protokoll för konstituerande styrelsemöte</w:t>
      </w:r>
      <w:bookmarkEnd w:id="5"/>
    </w:p>
    <w:p w14:paraId="08CDA57B" w14:textId="77777777" w:rsidR="002C3997" w:rsidRPr="00462D34" w:rsidRDefault="002C3997" w:rsidP="00462D34">
      <w:pPr>
        <w:rPr>
          <w:u w:val="single"/>
        </w:rPr>
      </w:pPr>
      <w:r w:rsidRPr="00462D34">
        <w:t xml:space="preserve">Protokoll för konstituerande styrelsemöte </w:t>
      </w:r>
      <w:r w:rsidRPr="00462D34">
        <w:rPr>
          <w:i/>
        </w:rPr>
        <w:t>(infoga klubbens namn och arbetsplats</w:t>
      </w:r>
      <w:r w:rsidRPr="00462D34">
        <w:t>) den ____/______/_______</w:t>
      </w:r>
      <w:r w:rsidRPr="00462D34">
        <w:rPr>
          <w:u w:val="single"/>
        </w:rPr>
        <w:t xml:space="preserve">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C3997" w:rsidRPr="00462D34" w14:paraId="5963B3B2" w14:textId="77777777" w:rsidTr="00A7014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4521927" w14:textId="77777777" w:rsidR="002C3997" w:rsidRPr="00462D34" w:rsidRDefault="002C3997" w:rsidP="00462D34">
            <w:r w:rsidRPr="00462D34">
              <w:t xml:space="preserve">Närvarande: </w:t>
            </w:r>
          </w:p>
          <w:p w14:paraId="6C9BD338" w14:textId="77777777" w:rsidR="002C3997" w:rsidRPr="00462D34" w:rsidRDefault="002C3997" w:rsidP="00462D34"/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3102F452" w14:textId="77777777" w:rsidR="002C3997" w:rsidRPr="00462D34" w:rsidRDefault="002C3997" w:rsidP="00462D34"/>
        </w:tc>
      </w:tr>
      <w:tr w:rsidR="002C3997" w:rsidRPr="00462D34" w14:paraId="399C47FD" w14:textId="77777777" w:rsidTr="00A7014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0F19F8F" w14:textId="77777777" w:rsidR="002C3997" w:rsidRPr="00462D34" w:rsidRDefault="002C3997" w:rsidP="00462D34">
            <w:r w:rsidRPr="00462D34">
              <w:t xml:space="preserve">Frånvarande: 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3083205E" w14:textId="77777777" w:rsidR="002C3997" w:rsidRPr="00462D34" w:rsidRDefault="002C3997" w:rsidP="00462D34"/>
          <w:p w14:paraId="317D93CF" w14:textId="77777777" w:rsidR="002C3997" w:rsidRPr="00462D34" w:rsidRDefault="002C3997" w:rsidP="00462D34"/>
        </w:tc>
      </w:tr>
      <w:tr w:rsidR="002C3997" w:rsidRPr="00462D34" w14:paraId="14F08F12" w14:textId="77777777" w:rsidTr="00A70142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27BF1" w14:textId="77777777" w:rsidR="002C3997" w:rsidRPr="00462D34" w:rsidRDefault="002C3997" w:rsidP="00462D34"/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9ADE3" w14:textId="77777777" w:rsidR="002C3997" w:rsidRPr="00462D34" w:rsidRDefault="002C3997" w:rsidP="00462D34">
            <w:pPr>
              <w:jc w:val="center"/>
              <w:rPr>
                <w:b/>
              </w:rPr>
            </w:pPr>
            <w:r w:rsidRPr="00462D34">
              <w:rPr>
                <w:b/>
              </w:rPr>
              <w:t>Beslut</w:t>
            </w:r>
          </w:p>
        </w:tc>
      </w:tr>
      <w:tr w:rsidR="002C3997" w:rsidRPr="00462D34" w14:paraId="0BF6924E" w14:textId="77777777" w:rsidTr="00A70142">
        <w:tc>
          <w:tcPr>
            <w:tcW w:w="4106" w:type="dxa"/>
            <w:tcBorders>
              <w:top w:val="single" w:sz="4" w:space="0" w:color="auto"/>
            </w:tcBorders>
          </w:tcPr>
          <w:p w14:paraId="6BAD6274" w14:textId="77777777" w:rsidR="002C3997" w:rsidRPr="00462D34" w:rsidRDefault="002C3997" w:rsidP="00462D34">
            <w:r w:rsidRPr="00462D34">
              <w:t>§ 1 Mötets öppnande</w:t>
            </w: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75A6EFD4" w14:textId="77777777" w:rsidR="002C3997" w:rsidRPr="00462D34" w:rsidRDefault="002C3997" w:rsidP="00462D34"/>
          <w:p w14:paraId="204B833E" w14:textId="77777777" w:rsidR="002C3997" w:rsidRPr="00462D34" w:rsidRDefault="002C3997" w:rsidP="00462D34"/>
        </w:tc>
      </w:tr>
      <w:tr w:rsidR="002C3997" w:rsidRPr="00462D34" w14:paraId="4BF8AA6A" w14:textId="77777777" w:rsidTr="00A70142">
        <w:tc>
          <w:tcPr>
            <w:tcW w:w="4106" w:type="dxa"/>
          </w:tcPr>
          <w:p w14:paraId="0D577755" w14:textId="77777777" w:rsidR="002C3997" w:rsidRPr="00462D34" w:rsidRDefault="002C3997" w:rsidP="00462D34">
            <w:r w:rsidRPr="00462D34">
              <w:t>§ 2 Godkännande av förslaget till dagordning</w:t>
            </w:r>
          </w:p>
        </w:tc>
        <w:tc>
          <w:tcPr>
            <w:tcW w:w="4956" w:type="dxa"/>
          </w:tcPr>
          <w:p w14:paraId="6F89A5CF" w14:textId="77777777" w:rsidR="002C3997" w:rsidRPr="00462D34" w:rsidRDefault="002C3997" w:rsidP="00462D34"/>
          <w:p w14:paraId="0EAADD4E" w14:textId="77777777" w:rsidR="002C3997" w:rsidRPr="00462D34" w:rsidRDefault="002C3997" w:rsidP="00462D34"/>
        </w:tc>
      </w:tr>
      <w:tr w:rsidR="002C3997" w:rsidRPr="00462D34" w14:paraId="5EF1152C" w14:textId="77777777" w:rsidTr="00A70142">
        <w:tc>
          <w:tcPr>
            <w:tcW w:w="4106" w:type="dxa"/>
          </w:tcPr>
          <w:p w14:paraId="1DAE7D60" w14:textId="77777777" w:rsidR="002C3997" w:rsidRPr="00462D34" w:rsidRDefault="002C3997" w:rsidP="00462D34">
            <w:r w:rsidRPr="00462D34">
              <w:t xml:space="preserve">§ 3 Val av 2 </w:t>
            </w:r>
            <w:proofErr w:type="spellStart"/>
            <w:r w:rsidRPr="00462D34">
              <w:t>stk</w:t>
            </w:r>
            <w:proofErr w:type="spellEnd"/>
            <w:r w:rsidRPr="00462D34">
              <w:t xml:space="preserve"> justerare</w:t>
            </w:r>
          </w:p>
        </w:tc>
        <w:tc>
          <w:tcPr>
            <w:tcW w:w="4956" w:type="dxa"/>
          </w:tcPr>
          <w:p w14:paraId="4A0C8FAF" w14:textId="77777777" w:rsidR="002C3997" w:rsidRPr="00462D34" w:rsidRDefault="002C3997" w:rsidP="00462D34"/>
        </w:tc>
      </w:tr>
      <w:tr w:rsidR="002C3997" w:rsidRPr="00462D34" w14:paraId="48FCE39D" w14:textId="77777777" w:rsidTr="00A70142">
        <w:tc>
          <w:tcPr>
            <w:tcW w:w="4106" w:type="dxa"/>
          </w:tcPr>
          <w:p w14:paraId="61C628B3" w14:textId="77777777" w:rsidR="002C3997" w:rsidRPr="00462D34" w:rsidRDefault="002C3997" w:rsidP="00462D34">
            <w:r w:rsidRPr="00462D34">
              <w:t>§ 4 Val av vice ordförande</w:t>
            </w:r>
          </w:p>
        </w:tc>
        <w:tc>
          <w:tcPr>
            <w:tcW w:w="4956" w:type="dxa"/>
          </w:tcPr>
          <w:p w14:paraId="0A145491" w14:textId="77777777" w:rsidR="002C3997" w:rsidRPr="00462D34" w:rsidRDefault="002C3997" w:rsidP="00462D34"/>
        </w:tc>
      </w:tr>
      <w:tr w:rsidR="002C3997" w:rsidRPr="00462D34" w14:paraId="4A9CA706" w14:textId="77777777" w:rsidTr="00A70142">
        <w:tc>
          <w:tcPr>
            <w:tcW w:w="4106" w:type="dxa"/>
          </w:tcPr>
          <w:p w14:paraId="28B4ECEE" w14:textId="77777777" w:rsidR="002C3997" w:rsidRPr="00462D34" w:rsidRDefault="002C3997" w:rsidP="00462D34">
            <w:r w:rsidRPr="00462D34">
              <w:t>§ 5 Val av firmatecknare</w:t>
            </w:r>
          </w:p>
        </w:tc>
        <w:tc>
          <w:tcPr>
            <w:tcW w:w="4956" w:type="dxa"/>
          </w:tcPr>
          <w:p w14:paraId="3FF239B5" w14:textId="77777777" w:rsidR="002C3997" w:rsidRPr="00462D34" w:rsidRDefault="002C3997" w:rsidP="00462D34"/>
        </w:tc>
      </w:tr>
      <w:tr w:rsidR="002C3997" w:rsidRPr="00462D34" w14:paraId="08C9853C" w14:textId="77777777" w:rsidTr="00A70142">
        <w:tc>
          <w:tcPr>
            <w:tcW w:w="4106" w:type="dxa"/>
          </w:tcPr>
          <w:p w14:paraId="76C07BF3" w14:textId="77777777" w:rsidR="002C3997" w:rsidRPr="00462D34" w:rsidRDefault="002C3997" w:rsidP="00462D34">
            <w:r w:rsidRPr="00462D34">
              <w:t>§ 6 Val av ansvarsområden</w:t>
            </w:r>
          </w:p>
        </w:tc>
        <w:tc>
          <w:tcPr>
            <w:tcW w:w="4956" w:type="dxa"/>
          </w:tcPr>
          <w:p w14:paraId="51601343" w14:textId="77777777" w:rsidR="002C3997" w:rsidRPr="00462D34" w:rsidRDefault="002C3997" w:rsidP="00462D34">
            <w:r w:rsidRPr="00462D34">
              <w:t xml:space="preserve">Studieansvarig: </w:t>
            </w:r>
          </w:p>
          <w:p w14:paraId="6DCFC016" w14:textId="77777777" w:rsidR="002C3997" w:rsidRPr="00462D34" w:rsidRDefault="002C3997" w:rsidP="00462D34">
            <w:r w:rsidRPr="00462D34">
              <w:t xml:space="preserve">Jämställdhetsansvarig: </w:t>
            </w:r>
          </w:p>
          <w:p w14:paraId="56090886" w14:textId="77777777" w:rsidR="002C3997" w:rsidRPr="00462D34" w:rsidRDefault="002C3997" w:rsidP="00462D34">
            <w:r w:rsidRPr="00462D34">
              <w:t xml:space="preserve">Arbetsmiljöansvarig: </w:t>
            </w:r>
          </w:p>
          <w:p w14:paraId="3398D253" w14:textId="77777777" w:rsidR="002C3997" w:rsidRPr="00462D34" w:rsidRDefault="002C3997" w:rsidP="00462D34">
            <w:r w:rsidRPr="00462D34">
              <w:t xml:space="preserve">Försäkringsansvarig: </w:t>
            </w:r>
          </w:p>
        </w:tc>
      </w:tr>
      <w:tr w:rsidR="002C3997" w:rsidRPr="00462D34" w14:paraId="565BD79D" w14:textId="77777777" w:rsidTr="00A70142">
        <w:tc>
          <w:tcPr>
            <w:tcW w:w="4106" w:type="dxa"/>
          </w:tcPr>
          <w:p w14:paraId="3609026C" w14:textId="77777777" w:rsidR="002C3997" w:rsidRPr="00462D34" w:rsidRDefault="002C3997" w:rsidP="00462D34">
            <w:r w:rsidRPr="00462D34">
              <w:t>(Varje punkt som ska behandlas på mötet ska ha en egen rad)</w:t>
            </w:r>
          </w:p>
        </w:tc>
        <w:tc>
          <w:tcPr>
            <w:tcW w:w="4956" w:type="dxa"/>
          </w:tcPr>
          <w:p w14:paraId="12AEC8D9" w14:textId="77777777" w:rsidR="002C3997" w:rsidRPr="00462D34" w:rsidRDefault="002C3997" w:rsidP="00462D34"/>
        </w:tc>
      </w:tr>
      <w:tr w:rsidR="002C3997" w:rsidRPr="00462D34" w14:paraId="63BEFD9F" w14:textId="77777777" w:rsidTr="00A70142">
        <w:tc>
          <w:tcPr>
            <w:tcW w:w="4106" w:type="dxa"/>
          </w:tcPr>
          <w:p w14:paraId="1C6B9760" w14:textId="77777777" w:rsidR="002C3997" w:rsidRPr="00462D34" w:rsidRDefault="002C3997" w:rsidP="00462D34">
            <w:r w:rsidRPr="00462D34">
              <w:t>§ x Övriga frågor</w:t>
            </w:r>
          </w:p>
        </w:tc>
        <w:tc>
          <w:tcPr>
            <w:tcW w:w="4956" w:type="dxa"/>
          </w:tcPr>
          <w:p w14:paraId="669B0295" w14:textId="77777777" w:rsidR="002C3997" w:rsidRPr="00462D34" w:rsidRDefault="002C3997" w:rsidP="00462D34"/>
        </w:tc>
      </w:tr>
      <w:tr w:rsidR="002C3997" w:rsidRPr="00462D34" w14:paraId="78B00E0A" w14:textId="77777777" w:rsidTr="00A70142">
        <w:tc>
          <w:tcPr>
            <w:tcW w:w="4106" w:type="dxa"/>
          </w:tcPr>
          <w:p w14:paraId="3114A164" w14:textId="77777777" w:rsidR="002C3997" w:rsidRPr="00462D34" w:rsidRDefault="002C3997" w:rsidP="00462D34">
            <w:r w:rsidRPr="00462D34">
              <w:t>§ x Nästa möte</w:t>
            </w:r>
          </w:p>
        </w:tc>
        <w:tc>
          <w:tcPr>
            <w:tcW w:w="4956" w:type="dxa"/>
          </w:tcPr>
          <w:p w14:paraId="7F8050FE" w14:textId="77777777" w:rsidR="002C3997" w:rsidRPr="00462D34" w:rsidRDefault="002C3997" w:rsidP="00462D34"/>
        </w:tc>
      </w:tr>
      <w:tr w:rsidR="002C3997" w:rsidRPr="00462D34" w14:paraId="0A7F65DE" w14:textId="77777777" w:rsidTr="00A70142">
        <w:tc>
          <w:tcPr>
            <w:tcW w:w="4106" w:type="dxa"/>
          </w:tcPr>
          <w:p w14:paraId="151799E2" w14:textId="77777777" w:rsidR="002C3997" w:rsidRPr="00462D34" w:rsidRDefault="002C3997" w:rsidP="00462D34">
            <w:r w:rsidRPr="00462D34">
              <w:t>§ x Mötets avslutande</w:t>
            </w:r>
          </w:p>
        </w:tc>
        <w:tc>
          <w:tcPr>
            <w:tcW w:w="4956" w:type="dxa"/>
          </w:tcPr>
          <w:p w14:paraId="45773D81" w14:textId="77777777" w:rsidR="002C3997" w:rsidRPr="00462D34" w:rsidRDefault="002C3997" w:rsidP="00462D34"/>
        </w:tc>
      </w:tr>
    </w:tbl>
    <w:p w14:paraId="5473AD9E" w14:textId="77777777" w:rsidR="002C3997" w:rsidRDefault="002C3997"/>
    <w:p w14:paraId="74D87A89" w14:textId="77777777" w:rsidR="00BC15FF" w:rsidRDefault="00BC15FF" w:rsidP="00462D34">
      <w:pPr>
        <w:spacing w:line="240" w:lineRule="auto"/>
        <w:sectPr w:rsidR="00BC15FF" w:rsidSect="00DF4DF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E1C871" w14:textId="77777777" w:rsidR="002C3997" w:rsidRPr="00DB3F7C" w:rsidRDefault="002C3997" w:rsidP="00462D34">
      <w:pPr>
        <w:spacing w:line="240" w:lineRule="auto"/>
      </w:pPr>
      <w:r>
        <w:t xml:space="preserve">Sekreterare:_________________________  </w:t>
      </w:r>
    </w:p>
    <w:p w14:paraId="03D35578" w14:textId="77777777" w:rsidR="002C3997" w:rsidRDefault="002C3997" w:rsidP="00462D34">
      <w:pPr>
        <w:spacing w:line="240" w:lineRule="auto"/>
      </w:pPr>
      <w:r w:rsidRPr="00DB3F7C">
        <w:rPr>
          <w:rFonts w:ascii="Calibri" w:hAnsi="Calibri"/>
        </w:rPr>
        <w:t>Namnförtydligande:</w:t>
      </w:r>
      <w:r w:rsidRPr="00DB3F7C">
        <w:t xml:space="preserve"> </w:t>
      </w:r>
    </w:p>
    <w:p w14:paraId="5D829BD5" w14:textId="77777777" w:rsidR="00BC15FF" w:rsidRDefault="00BC15FF" w:rsidP="00462D34">
      <w:pPr>
        <w:spacing w:line="240" w:lineRule="auto"/>
      </w:pPr>
    </w:p>
    <w:p w14:paraId="76A11FE7" w14:textId="77777777" w:rsidR="002C3997" w:rsidRDefault="002C3997" w:rsidP="00462D34">
      <w:pPr>
        <w:spacing w:line="240" w:lineRule="auto"/>
      </w:pPr>
    </w:p>
    <w:p w14:paraId="1E51E5D8" w14:textId="77777777" w:rsidR="002C3997" w:rsidRDefault="002C3997" w:rsidP="00462D34">
      <w:pPr>
        <w:spacing w:line="240" w:lineRule="auto"/>
        <w:sectPr w:rsidR="002C3997" w:rsidSect="00BC15F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6EB4BF0" w14:textId="77777777" w:rsidR="00BC15FF" w:rsidRDefault="00BC15FF" w:rsidP="00462D34">
      <w:pPr>
        <w:spacing w:line="240" w:lineRule="auto"/>
      </w:pPr>
    </w:p>
    <w:p w14:paraId="4BCD0011" w14:textId="77777777" w:rsidR="002C3997" w:rsidRPr="00DB3F7C" w:rsidRDefault="002C3997" w:rsidP="00462D34">
      <w:pPr>
        <w:spacing w:line="240" w:lineRule="auto"/>
      </w:pPr>
      <w:r w:rsidRPr="00DB3F7C">
        <w:t>Justerare:___________________________</w:t>
      </w:r>
    </w:p>
    <w:p w14:paraId="128869C4" w14:textId="77777777" w:rsidR="002C3997" w:rsidRDefault="002C3997" w:rsidP="00462D34">
      <w:r w:rsidRPr="00DB3F7C">
        <w:t>Namnförtydligande:</w:t>
      </w:r>
    </w:p>
    <w:p w14:paraId="164E32A9" w14:textId="77777777" w:rsidR="00BC15FF" w:rsidRDefault="00BC15FF" w:rsidP="00462D34"/>
    <w:p w14:paraId="50FA488C" w14:textId="77777777" w:rsidR="002C3997" w:rsidRPr="00DB3F7C" w:rsidRDefault="002C3997" w:rsidP="00462D34">
      <w:r w:rsidRPr="00DB3F7C">
        <w:t>Justerare:___________________________</w:t>
      </w:r>
    </w:p>
    <w:p w14:paraId="2CBE03D1" w14:textId="77777777" w:rsidR="002C3997" w:rsidRDefault="002C3997" w:rsidP="00462D34">
      <w:r>
        <w:t>Namnförtydligande:</w:t>
      </w:r>
    </w:p>
    <w:p w14:paraId="10A5446B" w14:textId="77777777" w:rsidR="00BC15FF" w:rsidRDefault="00BC15FF" w:rsidP="002C3997">
      <w:pPr>
        <w:sectPr w:rsidR="00BC15FF" w:rsidSect="00BC15F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3E6808" w14:textId="77777777" w:rsidR="00BC15FF" w:rsidRDefault="00BC15FF" w:rsidP="002C3997"/>
    <w:p w14:paraId="0829C65D" w14:textId="77777777" w:rsidR="00BC15FF" w:rsidRPr="00BC15FF" w:rsidRDefault="00BC15FF" w:rsidP="00BC15FF"/>
    <w:p w14:paraId="45AB8DE4" w14:textId="77777777" w:rsidR="00BC15FF" w:rsidRPr="00BC15FF" w:rsidRDefault="00BC15FF" w:rsidP="00BC15FF"/>
    <w:p w14:paraId="616F2ED4" w14:textId="77777777" w:rsidR="00BC15FF" w:rsidRDefault="00BC15FF" w:rsidP="00BC15FF"/>
    <w:p w14:paraId="01647467" w14:textId="77777777" w:rsidR="00BC15FF" w:rsidRDefault="00BC15FF">
      <w:r>
        <w:br w:type="page"/>
      </w:r>
    </w:p>
    <w:tbl>
      <w:tblPr>
        <w:tblStyle w:val="Tabellrutnt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BC15FF" w:rsidRPr="003F5BBD" w14:paraId="1A7CEF18" w14:textId="77777777" w:rsidTr="003F5BBD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5D250CA" w14:textId="77777777" w:rsidR="00BC15FF" w:rsidRPr="003F5BBD" w:rsidRDefault="00BC15FF" w:rsidP="003F5BBD">
            <w:r w:rsidRPr="003F5BBD">
              <w:lastRenderedPageBreak/>
              <w:t xml:space="preserve">Närvarande: </w:t>
            </w:r>
          </w:p>
          <w:p w14:paraId="7071FFCA" w14:textId="77777777" w:rsidR="00BC15FF" w:rsidRPr="003F5BBD" w:rsidRDefault="00BC15FF" w:rsidP="003F5BBD"/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606EECBD" w14:textId="77777777" w:rsidR="00BC15FF" w:rsidRPr="003F5BBD" w:rsidRDefault="00BC15FF" w:rsidP="003F5BBD"/>
        </w:tc>
      </w:tr>
      <w:tr w:rsidR="00BC15FF" w:rsidRPr="003F5BBD" w14:paraId="1923A7AC" w14:textId="77777777" w:rsidTr="003F5BBD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D3CCB" w14:textId="77777777" w:rsidR="00BC15FF" w:rsidRPr="003F5BBD" w:rsidRDefault="00BC15FF" w:rsidP="003F5BBD">
            <w:r w:rsidRPr="003F5BBD">
              <w:t xml:space="preserve">Frånvarande: 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1FFC1" w14:textId="77777777" w:rsidR="00BC15FF" w:rsidRPr="003F5BBD" w:rsidRDefault="00BC15FF" w:rsidP="003F5BBD"/>
          <w:p w14:paraId="33FD57F2" w14:textId="77777777" w:rsidR="00BC15FF" w:rsidRPr="003F5BBD" w:rsidRDefault="00BC15FF" w:rsidP="003F5BBD"/>
        </w:tc>
      </w:tr>
      <w:tr w:rsidR="00BC15FF" w:rsidRPr="003F5BBD" w14:paraId="2F33FB22" w14:textId="77777777" w:rsidTr="003F5BBD">
        <w:tc>
          <w:tcPr>
            <w:tcW w:w="4106" w:type="dxa"/>
            <w:tcBorders>
              <w:top w:val="single" w:sz="4" w:space="0" w:color="auto"/>
            </w:tcBorders>
          </w:tcPr>
          <w:p w14:paraId="07E43346" w14:textId="77777777" w:rsidR="00BC15FF" w:rsidRPr="003F5BBD" w:rsidRDefault="00BC15FF" w:rsidP="003F5BBD">
            <w:r w:rsidRPr="003F5BBD">
              <w:t>§ 1 Mötets öppnande</w:t>
            </w: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588FCA56" w14:textId="77777777" w:rsidR="00BC15FF" w:rsidRPr="003F5BBD" w:rsidRDefault="00BC15FF" w:rsidP="003F5BBD"/>
          <w:p w14:paraId="1F523124" w14:textId="77777777" w:rsidR="00BC15FF" w:rsidRPr="003F5BBD" w:rsidRDefault="00BC15FF" w:rsidP="003F5BBD"/>
        </w:tc>
      </w:tr>
      <w:tr w:rsidR="00BC15FF" w:rsidRPr="003F5BBD" w14:paraId="48C403C5" w14:textId="77777777" w:rsidTr="003F5BBD">
        <w:tc>
          <w:tcPr>
            <w:tcW w:w="4106" w:type="dxa"/>
          </w:tcPr>
          <w:p w14:paraId="78362502" w14:textId="77777777" w:rsidR="00BC15FF" w:rsidRPr="003F5BBD" w:rsidRDefault="00BC15FF" w:rsidP="003F5BBD">
            <w:r w:rsidRPr="003F5BBD">
              <w:t>§ 2 Godkännande av förslaget till dagordning</w:t>
            </w:r>
          </w:p>
        </w:tc>
        <w:tc>
          <w:tcPr>
            <w:tcW w:w="4956" w:type="dxa"/>
          </w:tcPr>
          <w:p w14:paraId="5036BFE0" w14:textId="77777777" w:rsidR="00BC15FF" w:rsidRPr="003F5BBD" w:rsidRDefault="00BC15FF" w:rsidP="003F5BBD"/>
          <w:p w14:paraId="5F6BE1D8" w14:textId="77777777" w:rsidR="00BC15FF" w:rsidRPr="003F5BBD" w:rsidRDefault="00BC15FF" w:rsidP="003F5BBD"/>
        </w:tc>
      </w:tr>
      <w:tr w:rsidR="00BC15FF" w:rsidRPr="003F5BBD" w14:paraId="18A4BB6A" w14:textId="77777777" w:rsidTr="003F5BBD">
        <w:tc>
          <w:tcPr>
            <w:tcW w:w="4106" w:type="dxa"/>
          </w:tcPr>
          <w:p w14:paraId="22D1706A" w14:textId="77777777" w:rsidR="00BC15FF" w:rsidRPr="003F5BBD" w:rsidRDefault="00BC15FF" w:rsidP="003F5BBD">
            <w:r w:rsidRPr="003F5BBD">
              <w:t xml:space="preserve">§ 3 Val av 2 </w:t>
            </w:r>
            <w:proofErr w:type="spellStart"/>
            <w:r w:rsidRPr="003F5BBD">
              <w:t>stk</w:t>
            </w:r>
            <w:proofErr w:type="spellEnd"/>
            <w:r w:rsidRPr="003F5BBD">
              <w:t xml:space="preserve"> justerare</w:t>
            </w:r>
          </w:p>
        </w:tc>
        <w:tc>
          <w:tcPr>
            <w:tcW w:w="4956" w:type="dxa"/>
          </w:tcPr>
          <w:p w14:paraId="57D24FCC" w14:textId="77777777" w:rsidR="00BC15FF" w:rsidRPr="003F5BBD" w:rsidRDefault="00BC15FF" w:rsidP="003F5BBD"/>
          <w:p w14:paraId="3A4C3547" w14:textId="77777777" w:rsidR="00BC15FF" w:rsidRPr="003F5BBD" w:rsidRDefault="00BC15FF" w:rsidP="003F5BBD"/>
        </w:tc>
      </w:tr>
      <w:tr w:rsidR="00BC15FF" w:rsidRPr="003F5BBD" w14:paraId="3840A44D" w14:textId="77777777" w:rsidTr="003F5BBD">
        <w:tc>
          <w:tcPr>
            <w:tcW w:w="4106" w:type="dxa"/>
          </w:tcPr>
          <w:p w14:paraId="02B68417" w14:textId="77777777" w:rsidR="00BC15FF" w:rsidRPr="003F5BBD" w:rsidRDefault="00BC15FF" w:rsidP="003F5BBD">
            <w:r w:rsidRPr="003F5BBD">
              <w:t xml:space="preserve">§ 4 Föregående protokoll </w:t>
            </w:r>
          </w:p>
          <w:p w14:paraId="2EF60AC6" w14:textId="77777777" w:rsidR="00BC15FF" w:rsidRPr="003F5BBD" w:rsidRDefault="00BC15FF" w:rsidP="003F5BBD">
            <w:r w:rsidRPr="003F5BBD">
              <w:t xml:space="preserve"> </w:t>
            </w:r>
          </w:p>
        </w:tc>
        <w:tc>
          <w:tcPr>
            <w:tcW w:w="4956" w:type="dxa"/>
          </w:tcPr>
          <w:p w14:paraId="30080C0D" w14:textId="77777777" w:rsidR="00BC15FF" w:rsidRPr="003F5BBD" w:rsidRDefault="00BC15FF" w:rsidP="003F5BBD"/>
          <w:p w14:paraId="3FC30918" w14:textId="77777777" w:rsidR="00BC15FF" w:rsidRPr="003F5BBD" w:rsidRDefault="00BC15FF" w:rsidP="003F5BBD"/>
        </w:tc>
      </w:tr>
      <w:tr w:rsidR="00BC15FF" w:rsidRPr="003F5BBD" w14:paraId="2E190549" w14:textId="77777777" w:rsidTr="003F5BBD">
        <w:tc>
          <w:tcPr>
            <w:tcW w:w="4106" w:type="dxa"/>
          </w:tcPr>
          <w:p w14:paraId="22EBFBDC" w14:textId="77777777" w:rsidR="00BC15FF" w:rsidRPr="003F5BBD" w:rsidRDefault="00BC15FF" w:rsidP="003F5BBD">
            <w:r w:rsidRPr="003F5BBD">
              <w:t xml:space="preserve">§ 5 Aktuella förhandlingar </w:t>
            </w:r>
          </w:p>
        </w:tc>
        <w:tc>
          <w:tcPr>
            <w:tcW w:w="4956" w:type="dxa"/>
          </w:tcPr>
          <w:p w14:paraId="5229F140" w14:textId="77777777" w:rsidR="00BC15FF" w:rsidRPr="003F5BBD" w:rsidRDefault="00BC15FF" w:rsidP="003F5BBD"/>
        </w:tc>
      </w:tr>
      <w:tr w:rsidR="00BC15FF" w:rsidRPr="003F5BBD" w14:paraId="16132B52" w14:textId="77777777" w:rsidTr="003F5BBD">
        <w:tc>
          <w:tcPr>
            <w:tcW w:w="4106" w:type="dxa"/>
          </w:tcPr>
          <w:p w14:paraId="10EC7D9D" w14:textId="77777777" w:rsidR="00BC15FF" w:rsidRPr="003F5BBD" w:rsidRDefault="00BC15FF" w:rsidP="003F5BBD">
            <w:r w:rsidRPr="003F5BBD">
              <w:t>§ 6 Rapport över ansvarsområden</w:t>
            </w:r>
          </w:p>
        </w:tc>
        <w:tc>
          <w:tcPr>
            <w:tcW w:w="4956" w:type="dxa"/>
          </w:tcPr>
          <w:p w14:paraId="5B9BBD6F" w14:textId="77777777" w:rsidR="00BC15FF" w:rsidRPr="003F5BBD" w:rsidRDefault="00BC15FF" w:rsidP="00BC15FF">
            <w:pPr>
              <w:numPr>
                <w:ilvl w:val="0"/>
                <w:numId w:val="5"/>
              </w:numPr>
              <w:contextualSpacing/>
            </w:pPr>
            <w:r w:rsidRPr="003F5BBD">
              <w:t>Utbildning</w:t>
            </w:r>
          </w:p>
          <w:p w14:paraId="00BF3D85" w14:textId="77777777" w:rsidR="00BC15FF" w:rsidRPr="003F5BBD" w:rsidRDefault="00BC15FF" w:rsidP="00BC15FF">
            <w:pPr>
              <w:numPr>
                <w:ilvl w:val="0"/>
                <w:numId w:val="5"/>
              </w:numPr>
              <w:contextualSpacing/>
            </w:pPr>
            <w:r w:rsidRPr="003F5BBD">
              <w:t>Arbetsmiljö</w:t>
            </w:r>
          </w:p>
          <w:p w14:paraId="43A7C3E6" w14:textId="77777777" w:rsidR="00BC15FF" w:rsidRPr="003F5BBD" w:rsidRDefault="00BC15FF" w:rsidP="00BC15FF">
            <w:pPr>
              <w:numPr>
                <w:ilvl w:val="0"/>
                <w:numId w:val="5"/>
              </w:numPr>
              <w:contextualSpacing/>
            </w:pPr>
            <w:r w:rsidRPr="003F5BBD">
              <w:t>Försäkringar</w:t>
            </w:r>
          </w:p>
        </w:tc>
      </w:tr>
      <w:tr w:rsidR="00BC15FF" w:rsidRPr="003F5BBD" w14:paraId="2C106ED4" w14:textId="77777777" w:rsidTr="003F5BBD">
        <w:tc>
          <w:tcPr>
            <w:tcW w:w="4106" w:type="dxa"/>
          </w:tcPr>
          <w:p w14:paraId="7871A2C8" w14:textId="77777777" w:rsidR="00BC15FF" w:rsidRPr="003F5BBD" w:rsidRDefault="00BC15FF" w:rsidP="003F5BBD">
            <w:r w:rsidRPr="003F5BBD">
              <w:t>§ 7 Information från förbundet</w:t>
            </w:r>
          </w:p>
        </w:tc>
        <w:tc>
          <w:tcPr>
            <w:tcW w:w="4956" w:type="dxa"/>
          </w:tcPr>
          <w:p w14:paraId="3A7EC320" w14:textId="77777777" w:rsidR="00BC15FF" w:rsidRPr="003F5BBD" w:rsidRDefault="00BC15FF" w:rsidP="003F5BBD"/>
        </w:tc>
      </w:tr>
      <w:tr w:rsidR="00BC15FF" w:rsidRPr="003F5BBD" w14:paraId="65909D05" w14:textId="77777777" w:rsidTr="003F5BBD">
        <w:tc>
          <w:tcPr>
            <w:tcW w:w="4106" w:type="dxa"/>
          </w:tcPr>
          <w:p w14:paraId="0D788A71" w14:textId="77777777" w:rsidR="00BC15FF" w:rsidRPr="003F5BBD" w:rsidRDefault="00BC15FF" w:rsidP="003F5BBD">
            <w:r w:rsidRPr="003F5BBD">
              <w:t>(Varje punkt som ska behandlas på mötet ska ha en egen rad)</w:t>
            </w:r>
          </w:p>
        </w:tc>
        <w:tc>
          <w:tcPr>
            <w:tcW w:w="4956" w:type="dxa"/>
          </w:tcPr>
          <w:p w14:paraId="6463D934" w14:textId="77777777" w:rsidR="00BC15FF" w:rsidRPr="003F5BBD" w:rsidRDefault="00BC15FF" w:rsidP="003F5BBD"/>
        </w:tc>
      </w:tr>
      <w:tr w:rsidR="00BC15FF" w:rsidRPr="003F5BBD" w14:paraId="5BA243C1" w14:textId="77777777" w:rsidTr="003F5BBD">
        <w:tc>
          <w:tcPr>
            <w:tcW w:w="4106" w:type="dxa"/>
          </w:tcPr>
          <w:p w14:paraId="77E4AFB1" w14:textId="77777777" w:rsidR="00BC15FF" w:rsidRPr="003F5BBD" w:rsidRDefault="00BC15FF" w:rsidP="003F5BBD"/>
        </w:tc>
        <w:tc>
          <w:tcPr>
            <w:tcW w:w="4956" w:type="dxa"/>
          </w:tcPr>
          <w:p w14:paraId="1B350234" w14:textId="77777777" w:rsidR="00BC15FF" w:rsidRPr="003F5BBD" w:rsidRDefault="00BC15FF" w:rsidP="003F5BBD"/>
        </w:tc>
      </w:tr>
      <w:tr w:rsidR="00BC15FF" w:rsidRPr="003F5BBD" w14:paraId="2F2B6455" w14:textId="77777777" w:rsidTr="003F5BBD">
        <w:tc>
          <w:tcPr>
            <w:tcW w:w="4106" w:type="dxa"/>
          </w:tcPr>
          <w:p w14:paraId="7B0E2C29" w14:textId="77777777" w:rsidR="00BC15FF" w:rsidRPr="003F5BBD" w:rsidRDefault="00BC15FF" w:rsidP="003F5BBD">
            <w:r w:rsidRPr="003F5BBD">
              <w:t>§ x Övriga frågor</w:t>
            </w:r>
          </w:p>
        </w:tc>
        <w:tc>
          <w:tcPr>
            <w:tcW w:w="4956" w:type="dxa"/>
          </w:tcPr>
          <w:p w14:paraId="69C1140F" w14:textId="77777777" w:rsidR="00BC15FF" w:rsidRPr="003F5BBD" w:rsidRDefault="00BC15FF" w:rsidP="003F5BBD"/>
        </w:tc>
      </w:tr>
      <w:tr w:rsidR="00BC15FF" w:rsidRPr="003F5BBD" w14:paraId="34EB511B" w14:textId="77777777" w:rsidTr="003F5BBD">
        <w:tc>
          <w:tcPr>
            <w:tcW w:w="4106" w:type="dxa"/>
          </w:tcPr>
          <w:p w14:paraId="2EB4E566" w14:textId="77777777" w:rsidR="00BC15FF" w:rsidRPr="003F5BBD" w:rsidRDefault="00BC15FF" w:rsidP="003F5BBD">
            <w:r w:rsidRPr="003F5BBD">
              <w:t>§ x Nästa möte</w:t>
            </w:r>
          </w:p>
        </w:tc>
        <w:tc>
          <w:tcPr>
            <w:tcW w:w="4956" w:type="dxa"/>
          </w:tcPr>
          <w:p w14:paraId="6CD14FB2" w14:textId="77777777" w:rsidR="00BC15FF" w:rsidRPr="003F5BBD" w:rsidRDefault="00BC15FF" w:rsidP="003F5BBD"/>
        </w:tc>
      </w:tr>
      <w:tr w:rsidR="00BC15FF" w:rsidRPr="003F5BBD" w14:paraId="0078A6C7" w14:textId="77777777" w:rsidTr="003F5BBD">
        <w:tc>
          <w:tcPr>
            <w:tcW w:w="4106" w:type="dxa"/>
          </w:tcPr>
          <w:p w14:paraId="429352F3" w14:textId="77777777" w:rsidR="00BC15FF" w:rsidRPr="003F5BBD" w:rsidRDefault="00BC15FF" w:rsidP="003F5BBD">
            <w:r w:rsidRPr="003F5BBD">
              <w:t>§ x Mötets avslutande</w:t>
            </w:r>
          </w:p>
        </w:tc>
        <w:tc>
          <w:tcPr>
            <w:tcW w:w="4956" w:type="dxa"/>
          </w:tcPr>
          <w:p w14:paraId="28E1FB76" w14:textId="77777777" w:rsidR="00BC15FF" w:rsidRPr="003F5BBD" w:rsidRDefault="00BC15FF" w:rsidP="003F5BBD"/>
        </w:tc>
      </w:tr>
    </w:tbl>
    <w:p w14:paraId="2FA2C9A8" w14:textId="77777777" w:rsidR="00BC15FF" w:rsidRDefault="00BC15FF" w:rsidP="003F5BBD">
      <w:pPr>
        <w:pStyle w:val="Rubrik2"/>
      </w:pPr>
      <w:bookmarkStart w:id="6" w:name="_Toc21085304"/>
      <w:r>
        <w:t>Styrelsemöte</w:t>
      </w:r>
      <w:bookmarkEnd w:id="6"/>
    </w:p>
    <w:p w14:paraId="131EEFB4" w14:textId="77777777" w:rsidR="00BC15FF" w:rsidRPr="003F5BBD" w:rsidRDefault="00BC15FF" w:rsidP="003F5BBD">
      <w:pPr>
        <w:pStyle w:val="Rubrik3"/>
        <w:rPr>
          <w:color w:val="auto"/>
        </w:rPr>
      </w:pPr>
      <w:bookmarkStart w:id="7" w:name="_Toc21085305"/>
      <w:r w:rsidRPr="003F5BBD">
        <w:rPr>
          <w:color w:val="auto"/>
        </w:rPr>
        <w:t>Dagordning för styrelsemöte</w:t>
      </w:r>
      <w:bookmarkEnd w:id="7"/>
    </w:p>
    <w:p w14:paraId="24DE77D0" w14:textId="77777777" w:rsidR="00BC15FF" w:rsidRPr="003F5BBD" w:rsidRDefault="00BC15FF" w:rsidP="003F5BBD">
      <w:pPr>
        <w:rPr>
          <w:rFonts w:ascii="Calibri" w:hAnsi="Calibri" w:cs="Calibri"/>
          <w:u w:val="single"/>
        </w:rPr>
      </w:pPr>
      <w:r w:rsidRPr="003F5BBD">
        <w:rPr>
          <w:rFonts w:ascii="Calibri" w:hAnsi="Calibri" w:cs="Calibri"/>
        </w:rPr>
        <w:t xml:space="preserve">Förslag till dagordning för styrelsemöte </w:t>
      </w:r>
      <w:r w:rsidRPr="003F5BBD">
        <w:rPr>
          <w:rFonts w:ascii="Calibri" w:hAnsi="Calibri" w:cs="Calibri"/>
          <w:i/>
        </w:rPr>
        <w:t>(infoga klubbens namn och arbetsplats</w:t>
      </w:r>
      <w:r w:rsidRPr="003F5BBD">
        <w:rPr>
          <w:rFonts w:ascii="Calibri" w:hAnsi="Calibri" w:cs="Calibri"/>
        </w:rPr>
        <w:t>) den ____/______/_______</w:t>
      </w:r>
      <w:r w:rsidRPr="003F5BBD">
        <w:rPr>
          <w:rFonts w:ascii="Calibri" w:hAnsi="Calibri" w:cs="Calibri"/>
          <w:u w:val="single"/>
        </w:rPr>
        <w:t xml:space="preserve">  </w:t>
      </w:r>
    </w:p>
    <w:p w14:paraId="05A7373A" w14:textId="77777777" w:rsidR="00BC15FF" w:rsidRDefault="00BC15FF"/>
    <w:p w14:paraId="7AFE60EE" w14:textId="77777777" w:rsidR="00BC15FF" w:rsidRDefault="00BC15FF">
      <w:r>
        <w:br w:type="page"/>
      </w:r>
    </w:p>
    <w:p w14:paraId="0BD97D24" w14:textId="77777777" w:rsidR="00BC15FF" w:rsidRPr="00DB3F7C" w:rsidRDefault="00BC15FF" w:rsidP="00DB3F7C">
      <w:pPr>
        <w:outlineLvl w:val="2"/>
        <w:rPr>
          <w:rFonts w:ascii="Arial" w:hAnsi="Arial" w:cs="Arial"/>
          <w:b/>
          <w:sz w:val="24"/>
        </w:rPr>
      </w:pPr>
      <w:bookmarkStart w:id="8" w:name="_Toc21085306"/>
      <w:r w:rsidRPr="00DB3F7C">
        <w:rPr>
          <w:rFonts w:ascii="Arial" w:hAnsi="Arial" w:cs="Arial"/>
          <w:b/>
          <w:sz w:val="24"/>
        </w:rPr>
        <w:lastRenderedPageBreak/>
        <w:t>Protokoll för styrelsemöte</w:t>
      </w:r>
      <w:bookmarkEnd w:id="8"/>
    </w:p>
    <w:p w14:paraId="31A294E3" w14:textId="77777777" w:rsidR="00BC15FF" w:rsidRPr="00DB3F7C" w:rsidRDefault="00BC15FF" w:rsidP="00DB3F7C">
      <w:pPr>
        <w:rPr>
          <w:u w:val="single"/>
        </w:rPr>
      </w:pPr>
      <w:r w:rsidRPr="00DB3F7C">
        <w:t xml:space="preserve">Protokoll för styrelsemöte </w:t>
      </w:r>
      <w:r w:rsidRPr="00DB3F7C">
        <w:rPr>
          <w:i/>
        </w:rPr>
        <w:t>(infoga klubbens namn och arbetsplats</w:t>
      </w:r>
      <w:r w:rsidRPr="00DB3F7C">
        <w:t>) den ____/______/_______</w:t>
      </w:r>
      <w:r w:rsidRPr="00DB3F7C">
        <w:rPr>
          <w:u w:val="single"/>
        </w:rPr>
        <w:t xml:space="preserve">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BC15FF" w:rsidRPr="00DB3F7C" w14:paraId="7EF942D3" w14:textId="77777777" w:rsidTr="00A7014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53694E4" w14:textId="77777777" w:rsidR="00BC15FF" w:rsidRPr="00DB3F7C" w:rsidRDefault="00BC15FF" w:rsidP="00DB3F7C">
            <w:r w:rsidRPr="00DB3F7C">
              <w:t xml:space="preserve">Närvarande: </w:t>
            </w:r>
          </w:p>
          <w:p w14:paraId="59FAD328" w14:textId="77777777" w:rsidR="00BC15FF" w:rsidRPr="00DB3F7C" w:rsidRDefault="00BC15FF" w:rsidP="00DB3F7C"/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068387B1" w14:textId="77777777" w:rsidR="00BC15FF" w:rsidRPr="00DB3F7C" w:rsidRDefault="00BC15FF" w:rsidP="00DB3F7C"/>
        </w:tc>
      </w:tr>
      <w:tr w:rsidR="00BC15FF" w:rsidRPr="00DB3F7C" w14:paraId="0C8BA692" w14:textId="77777777" w:rsidTr="00A7014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B859B54" w14:textId="77777777" w:rsidR="00BC15FF" w:rsidRPr="00DB3F7C" w:rsidRDefault="00BC15FF" w:rsidP="00DB3F7C">
            <w:r w:rsidRPr="00DB3F7C">
              <w:t xml:space="preserve">Frånvarande: 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0FA4B6F7" w14:textId="77777777" w:rsidR="00BC15FF" w:rsidRPr="00DB3F7C" w:rsidRDefault="00BC15FF" w:rsidP="00DB3F7C"/>
          <w:p w14:paraId="3D0BE637" w14:textId="77777777" w:rsidR="00BC15FF" w:rsidRPr="00DB3F7C" w:rsidRDefault="00BC15FF" w:rsidP="00DB3F7C"/>
        </w:tc>
      </w:tr>
      <w:tr w:rsidR="00BC15FF" w:rsidRPr="00DB3F7C" w14:paraId="5384AABA" w14:textId="77777777" w:rsidTr="00A70142">
        <w:tc>
          <w:tcPr>
            <w:tcW w:w="4106" w:type="dxa"/>
            <w:tcBorders>
              <w:top w:val="nil"/>
              <w:left w:val="nil"/>
              <w:right w:val="nil"/>
            </w:tcBorders>
          </w:tcPr>
          <w:p w14:paraId="6481F9AA" w14:textId="77777777" w:rsidR="00BC15FF" w:rsidRPr="00DB3F7C" w:rsidRDefault="00BC15FF" w:rsidP="00DB3F7C"/>
        </w:tc>
        <w:tc>
          <w:tcPr>
            <w:tcW w:w="4956" w:type="dxa"/>
            <w:tcBorders>
              <w:top w:val="nil"/>
              <w:left w:val="nil"/>
              <w:right w:val="nil"/>
            </w:tcBorders>
          </w:tcPr>
          <w:p w14:paraId="6953EBA9" w14:textId="77777777" w:rsidR="00BC15FF" w:rsidRPr="00DB3F7C" w:rsidRDefault="00BC15FF" w:rsidP="00DB3F7C">
            <w:pPr>
              <w:jc w:val="center"/>
              <w:rPr>
                <w:b/>
              </w:rPr>
            </w:pPr>
            <w:r w:rsidRPr="00DB3F7C">
              <w:rPr>
                <w:b/>
              </w:rPr>
              <w:t>Beslut</w:t>
            </w:r>
          </w:p>
        </w:tc>
      </w:tr>
      <w:tr w:rsidR="00BC15FF" w:rsidRPr="00DB3F7C" w14:paraId="732D56DC" w14:textId="77777777" w:rsidTr="00A70142">
        <w:tc>
          <w:tcPr>
            <w:tcW w:w="4106" w:type="dxa"/>
            <w:tcBorders>
              <w:top w:val="single" w:sz="4" w:space="0" w:color="auto"/>
            </w:tcBorders>
          </w:tcPr>
          <w:p w14:paraId="239696D6" w14:textId="77777777" w:rsidR="00BC15FF" w:rsidRPr="00DB3F7C" w:rsidRDefault="00BC15FF" w:rsidP="00DB3F7C">
            <w:r w:rsidRPr="00DB3F7C">
              <w:t>§ 1 Mötets öppnande</w:t>
            </w: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63254D7B" w14:textId="77777777" w:rsidR="00BC15FF" w:rsidRPr="00DB3F7C" w:rsidRDefault="00BC15FF" w:rsidP="00DB3F7C"/>
          <w:p w14:paraId="291A5B4D" w14:textId="77777777" w:rsidR="00BC15FF" w:rsidRPr="00DB3F7C" w:rsidRDefault="00BC15FF" w:rsidP="00DB3F7C"/>
        </w:tc>
      </w:tr>
      <w:tr w:rsidR="00BC15FF" w:rsidRPr="00DB3F7C" w14:paraId="798D57C3" w14:textId="77777777" w:rsidTr="00A70142">
        <w:tc>
          <w:tcPr>
            <w:tcW w:w="4106" w:type="dxa"/>
          </w:tcPr>
          <w:p w14:paraId="2D6A3779" w14:textId="77777777" w:rsidR="00BC15FF" w:rsidRPr="00DB3F7C" w:rsidRDefault="00BC15FF" w:rsidP="00DB3F7C">
            <w:r w:rsidRPr="00DB3F7C">
              <w:t>§ 2 Godkännande av förslaget till dagordning</w:t>
            </w:r>
          </w:p>
        </w:tc>
        <w:tc>
          <w:tcPr>
            <w:tcW w:w="4956" w:type="dxa"/>
          </w:tcPr>
          <w:p w14:paraId="5EDEF90B" w14:textId="77777777" w:rsidR="00BC15FF" w:rsidRPr="00DB3F7C" w:rsidRDefault="00BC15FF" w:rsidP="00DB3F7C"/>
          <w:p w14:paraId="2B04FDE7" w14:textId="77777777" w:rsidR="00BC15FF" w:rsidRPr="00DB3F7C" w:rsidRDefault="00BC15FF" w:rsidP="00DB3F7C"/>
        </w:tc>
      </w:tr>
      <w:tr w:rsidR="00BC15FF" w:rsidRPr="00DB3F7C" w14:paraId="29163ABC" w14:textId="77777777" w:rsidTr="00A70142">
        <w:tc>
          <w:tcPr>
            <w:tcW w:w="4106" w:type="dxa"/>
          </w:tcPr>
          <w:p w14:paraId="3E6CD3AB" w14:textId="77777777" w:rsidR="00BC15FF" w:rsidRPr="00DB3F7C" w:rsidRDefault="00BC15FF" w:rsidP="00DB3F7C">
            <w:r w:rsidRPr="00DB3F7C">
              <w:t xml:space="preserve">§ 3 Val av 2 </w:t>
            </w:r>
            <w:proofErr w:type="spellStart"/>
            <w:r w:rsidRPr="00DB3F7C">
              <w:t>stk</w:t>
            </w:r>
            <w:proofErr w:type="spellEnd"/>
            <w:r w:rsidRPr="00DB3F7C">
              <w:t xml:space="preserve"> justerare</w:t>
            </w:r>
          </w:p>
        </w:tc>
        <w:tc>
          <w:tcPr>
            <w:tcW w:w="4956" w:type="dxa"/>
          </w:tcPr>
          <w:p w14:paraId="70011C76" w14:textId="77777777" w:rsidR="00BC15FF" w:rsidRPr="00DB3F7C" w:rsidRDefault="00BC15FF" w:rsidP="00DB3F7C"/>
          <w:p w14:paraId="75ADD6CC" w14:textId="77777777" w:rsidR="00BC15FF" w:rsidRPr="00DB3F7C" w:rsidRDefault="00BC15FF" w:rsidP="00DB3F7C"/>
        </w:tc>
      </w:tr>
      <w:tr w:rsidR="00BC15FF" w:rsidRPr="00DB3F7C" w14:paraId="43F78141" w14:textId="77777777" w:rsidTr="00A70142">
        <w:tc>
          <w:tcPr>
            <w:tcW w:w="4106" w:type="dxa"/>
          </w:tcPr>
          <w:p w14:paraId="54D8040E" w14:textId="77777777" w:rsidR="00BC15FF" w:rsidRPr="00DB3F7C" w:rsidRDefault="00BC15FF" w:rsidP="00DB3F7C">
            <w:r w:rsidRPr="00DB3F7C">
              <w:t xml:space="preserve">§ 4 Föregående protokoll </w:t>
            </w:r>
          </w:p>
          <w:p w14:paraId="7E206B0B" w14:textId="77777777" w:rsidR="00BC15FF" w:rsidRPr="00DB3F7C" w:rsidRDefault="00BC15FF" w:rsidP="00DB3F7C">
            <w:r w:rsidRPr="00DB3F7C">
              <w:t xml:space="preserve"> </w:t>
            </w:r>
          </w:p>
        </w:tc>
        <w:tc>
          <w:tcPr>
            <w:tcW w:w="4956" w:type="dxa"/>
          </w:tcPr>
          <w:p w14:paraId="3CB77CA8" w14:textId="77777777" w:rsidR="00BC15FF" w:rsidRPr="00DB3F7C" w:rsidRDefault="00BC15FF" w:rsidP="00DB3F7C"/>
          <w:p w14:paraId="66361604" w14:textId="77777777" w:rsidR="00BC15FF" w:rsidRPr="00DB3F7C" w:rsidRDefault="00BC15FF" w:rsidP="00DB3F7C"/>
        </w:tc>
      </w:tr>
      <w:tr w:rsidR="00BC15FF" w:rsidRPr="00DB3F7C" w14:paraId="1DD4C542" w14:textId="77777777" w:rsidTr="00A70142">
        <w:tc>
          <w:tcPr>
            <w:tcW w:w="4106" w:type="dxa"/>
          </w:tcPr>
          <w:p w14:paraId="09266060" w14:textId="77777777" w:rsidR="00BC15FF" w:rsidRPr="00DB3F7C" w:rsidRDefault="00BC15FF" w:rsidP="00DB3F7C">
            <w:r w:rsidRPr="00DB3F7C">
              <w:t xml:space="preserve">§ 5 Aktuella förhandlingar </w:t>
            </w:r>
          </w:p>
        </w:tc>
        <w:tc>
          <w:tcPr>
            <w:tcW w:w="4956" w:type="dxa"/>
          </w:tcPr>
          <w:p w14:paraId="204BFA79" w14:textId="77777777" w:rsidR="00BC15FF" w:rsidRPr="00DB3F7C" w:rsidRDefault="00BC15FF" w:rsidP="00DB3F7C"/>
        </w:tc>
      </w:tr>
      <w:tr w:rsidR="00BC15FF" w:rsidRPr="00DB3F7C" w14:paraId="319E7F88" w14:textId="77777777" w:rsidTr="00A70142">
        <w:tc>
          <w:tcPr>
            <w:tcW w:w="4106" w:type="dxa"/>
          </w:tcPr>
          <w:p w14:paraId="06A02B87" w14:textId="77777777" w:rsidR="00BC15FF" w:rsidRPr="00DB3F7C" w:rsidRDefault="00BC15FF" w:rsidP="00DB3F7C">
            <w:r w:rsidRPr="00DB3F7C">
              <w:t>§ 6 Rapport över ansvarsområden</w:t>
            </w:r>
          </w:p>
        </w:tc>
        <w:tc>
          <w:tcPr>
            <w:tcW w:w="4956" w:type="dxa"/>
          </w:tcPr>
          <w:p w14:paraId="49B29683" w14:textId="77777777" w:rsidR="00BC15FF" w:rsidRPr="00DB3F7C" w:rsidRDefault="00BC15FF" w:rsidP="00BC15FF">
            <w:pPr>
              <w:numPr>
                <w:ilvl w:val="0"/>
                <w:numId w:val="6"/>
              </w:numPr>
              <w:contextualSpacing/>
            </w:pPr>
            <w:r w:rsidRPr="00DB3F7C">
              <w:t>Utbildning</w:t>
            </w:r>
          </w:p>
          <w:p w14:paraId="6344E978" w14:textId="77777777" w:rsidR="00BC15FF" w:rsidRPr="00DB3F7C" w:rsidRDefault="00BC15FF" w:rsidP="00BC15FF">
            <w:pPr>
              <w:numPr>
                <w:ilvl w:val="0"/>
                <w:numId w:val="6"/>
              </w:numPr>
              <w:contextualSpacing/>
            </w:pPr>
            <w:r w:rsidRPr="00DB3F7C">
              <w:t>Arbetsmiljö</w:t>
            </w:r>
          </w:p>
          <w:p w14:paraId="65BD7E2D" w14:textId="77777777" w:rsidR="00BC15FF" w:rsidRPr="00DB3F7C" w:rsidRDefault="00BC15FF" w:rsidP="00BC15FF">
            <w:pPr>
              <w:numPr>
                <w:ilvl w:val="0"/>
                <w:numId w:val="6"/>
              </w:numPr>
              <w:contextualSpacing/>
            </w:pPr>
            <w:r w:rsidRPr="00DB3F7C">
              <w:t>Försäkringar</w:t>
            </w:r>
          </w:p>
        </w:tc>
      </w:tr>
      <w:tr w:rsidR="00BC15FF" w:rsidRPr="00DB3F7C" w14:paraId="2511FCC5" w14:textId="77777777" w:rsidTr="00A70142">
        <w:tc>
          <w:tcPr>
            <w:tcW w:w="4106" w:type="dxa"/>
          </w:tcPr>
          <w:p w14:paraId="288F4F90" w14:textId="77777777" w:rsidR="00BC15FF" w:rsidRPr="00DB3F7C" w:rsidRDefault="00BC15FF" w:rsidP="00DB3F7C">
            <w:r w:rsidRPr="00DB3F7C">
              <w:t>§ 7 Information från förbundet</w:t>
            </w:r>
          </w:p>
        </w:tc>
        <w:tc>
          <w:tcPr>
            <w:tcW w:w="4956" w:type="dxa"/>
          </w:tcPr>
          <w:p w14:paraId="1CEC01E9" w14:textId="77777777" w:rsidR="00BC15FF" w:rsidRPr="00DB3F7C" w:rsidRDefault="00BC15FF" w:rsidP="00DB3F7C"/>
        </w:tc>
      </w:tr>
      <w:tr w:rsidR="00BC15FF" w:rsidRPr="00DB3F7C" w14:paraId="52D33FAA" w14:textId="77777777" w:rsidTr="00A70142">
        <w:tc>
          <w:tcPr>
            <w:tcW w:w="4106" w:type="dxa"/>
          </w:tcPr>
          <w:p w14:paraId="3E1AE317" w14:textId="77777777" w:rsidR="00BC15FF" w:rsidRPr="00DB3F7C" w:rsidRDefault="00BC15FF" w:rsidP="00DB3F7C">
            <w:r w:rsidRPr="00DB3F7C">
              <w:t>(Varje punkt som ska behandlas på mötet ska ha en egen rad)</w:t>
            </w:r>
          </w:p>
        </w:tc>
        <w:tc>
          <w:tcPr>
            <w:tcW w:w="4956" w:type="dxa"/>
          </w:tcPr>
          <w:p w14:paraId="2886B4CF" w14:textId="77777777" w:rsidR="00BC15FF" w:rsidRPr="00DB3F7C" w:rsidRDefault="00BC15FF" w:rsidP="00DB3F7C"/>
        </w:tc>
      </w:tr>
      <w:tr w:rsidR="00BC15FF" w:rsidRPr="00DB3F7C" w14:paraId="258141AC" w14:textId="77777777" w:rsidTr="00A70142">
        <w:tc>
          <w:tcPr>
            <w:tcW w:w="4106" w:type="dxa"/>
          </w:tcPr>
          <w:p w14:paraId="0D3E4E21" w14:textId="77777777" w:rsidR="00BC15FF" w:rsidRPr="00DB3F7C" w:rsidRDefault="00BC15FF" w:rsidP="00DB3F7C"/>
        </w:tc>
        <w:tc>
          <w:tcPr>
            <w:tcW w:w="4956" w:type="dxa"/>
          </w:tcPr>
          <w:p w14:paraId="2A47F4A6" w14:textId="77777777" w:rsidR="00BC15FF" w:rsidRPr="00DB3F7C" w:rsidRDefault="00BC15FF" w:rsidP="00DB3F7C"/>
        </w:tc>
      </w:tr>
      <w:tr w:rsidR="00BC15FF" w:rsidRPr="00DB3F7C" w14:paraId="1278ED46" w14:textId="77777777" w:rsidTr="00A70142">
        <w:tc>
          <w:tcPr>
            <w:tcW w:w="4106" w:type="dxa"/>
          </w:tcPr>
          <w:p w14:paraId="6AC13441" w14:textId="77777777" w:rsidR="00BC15FF" w:rsidRPr="00DB3F7C" w:rsidRDefault="00BC15FF" w:rsidP="00DB3F7C">
            <w:r w:rsidRPr="00DB3F7C">
              <w:t>§ x Övriga frågor</w:t>
            </w:r>
          </w:p>
        </w:tc>
        <w:tc>
          <w:tcPr>
            <w:tcW w:w="4956" w:type="dxa"/>
          </w:tcPr>
          <w:p w14:paraId="10FE9A7A" w14:textId="77777777" w:rsidR="00BC15FF" w:rsidRPr="00DB3F7C" w:rsidRDefault="00BC15FF" w:rsidP="00DB3F7C"/>
        </w:tc>
      </w:tr>
      <w:tr w:rsidR="00BC15FF" w:rsidRPr="00DB3F7C" w14:paraId="245F0F2B" w14:textId="77777777" w:rsidTr="00A70142">
        <w:tc>
          <w:tcPr>
            <w:tcW w:w="4106" w:type="dxa"/>
          </w:tcPr>
          <w:p w14:paraId="44335DB0" w14:textId="77777777" w:rsidR="00BC15FF" w:rsidRPr="00DB3F7C" w:rsidRDefault="00BC15FF" w:rsidP="00DB3F7C">
            <w:r w:rsidRPr="00DB3F7C">
              <w:t>§ x Nästa möte</w:t>
            </w:r>
          </w:p>
        </w:tc>
        <w:tc>
          <w:tcPr>
            <w:tcW w:w="4956" w:type="dxa"/>
          </w:tcPr>
          <w:p w14:paraId="019DF8D1" w14:textId="77777777" w:rsidR="00BC15FF" w:rsidRPr="00DB3F7C" w:rsidRDefault="00BC15FF" w:rsidP="00DB3F7C"/>
        </w:tc>
      </w:tr>
      <w:tr w:rsidR="00BC15FF" w:rsidRPr="00DB3F7C" w14:paraId="79FBFC58" w14:textId="77777777" w:rsidTr="00A70142">
        <w:tc>
          <w:tcPr>
            <w:tcW w:w="4106" w:type="dxa"/>
          </w:tcPr>
          <w:p w14:paraId="6DD5A2A9" w14:textId="77777777" w:rsidR="00BC15FF" w:rsidRPr="00DB3F7C" w:rsidRDefault="00BC15FF" w:rsidP="00DB3F7C">
            <w:r w:rsidRPr="00DB3F7C">
              <w:t>§ x Mötets avslutande</w:t>
            </w:r>
          </w:p>
        </w:tc>
        <w:tc>
          <w:tcPr>
            <w:tcW w:w="4956" w:type="dxa"/>
          </w:tcPr>
          <w:p w14:paraId="37CE2205" w14:textId="77777777" w:rsidR="00BC15FF" w:rsidRPr="00DB3F7C" w:rsidRDefault="00BC15FF" w:rsidP="00DB3F7C"/>
        </w:tc>
      </w:tr>
    </w:tbl>
    <w:p w14:paraId="530CB6B3" w14:textId="77777777" w:rsidR="00BC15FF" w:rsidRDefault="00BC15FF"/>
    <w:p w14:paraId="29C9DF40" w14:textId="77777777" w:rsidR="00BC15FF" w:rsidRPr="00DB3F7C" w:rsidRDefault="00BC15FF" w:rsidP="00DB3F7C">
      <w:pPr>
        <w:spacing w:line="240" w:lineRule="auto"/>
      </w:pPr>
      <w:r>
        <w:t xml:space="preserve">Sekreterare:_________________________  </w:t>
      </w:r>
    </w:p>
    <w:p w14:paraId="40865525" w14:textId="77777777" w:rsidR="00BC15FF" w:rsidRDefault="00BC15FF" w:rsidP="00DB3F7C">
      <w:pPr>
        <w:spacing w:line="240" w:lineRule="auto"/>
        <w:rPr>
          <w:rFonts w:ascii="Calibri" w:hAnsi="Calibri"/>
        </w:rPr>
      </w:pPr>
      <w:r w:rsidRPr="00DB3F7C">
        <w:rPr>
          <w:rFonts w:ascii="Calibri" w:hAnsi="Calibri"/>
        </w:rPr>
        <w:t>Namnförtydligande:</w:t>
      </w:r>
    </w:p>
    <w:p w14:paraId="7C7D3D6F" w14:textId="77777777" w:rsidR="00BC15FF" w:rsidRDefault="00BC15FF" w:rsidP="00DB3F7C">
      <w:pPr>
        <w:spacing w:line="240" w:lineRule="auto"/>
        <w:rPr>
          <w:rFonts w:ascii="Calibri" w:hAnsi="Calibri"/>
        </w:rPr>
      </w:pPr>
    </w:p>
    <w:p w14:paraId="6BAAD916" w14:textId="77777777" w:rsidR="00BC15FF" w:rsidRDefault="00BC15FF" w:rsidP="00DB3F7C">
      <w:pPr>
        <w:spacing w:line="240" w:lineRule="auto"/>
        <w:rPr>
          <w:rFonts w:ascii="Calibri" w:hAnsi="Calibri"/>
        </w:rPr>
      </w:pPr>
    </w:p>
    <w:p w14:paraId="1457144F" w14:textId="77777777" w:rsidR="00BC15FF" w:rsidRDefault="00BC15FF" w:rsidP="00DB3F7C">
      <w:pPr>
        <w:sectPr w:rsidR="00BC15FF" w:rsidSect="001D37E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B2E327" w14:textId="77777777" w:rsidR="00BC15FF" w:rsidRPr="00DB3F7C" w:rsidRDefault="00BC15FF" w:rsidP="00DB3F7C">
      <w:r w:rsidRPr="00DB3F7C">
        <w:t>Justerare:___________________________</w:t>
      </w:r>
    </w:p>
    <w:p w14:paraId="48C141CF" w14:textId="77777777" w:rsidR="00BC15FF" w:rsidRPr="00DB3F7C" w:rsidRDefault="00BC15FF" w:rsidP="00DB3F7C">
      <w:r w:rsidRPr="00DB3F7C">
        <w:t>Namnförtydligande:</w:t>
      </w:r>
    </w:p>
    <w:p w14:paraId="390678BE" w14:textId="77777777" w:rsidR="00BC15FF" w:rsidRPr="00DB3F7C" w:rsidRDefault="00BC15FF" w:rsidP="00DB3F7C">
      <w:r w:rsidRPr="00DB3F7C">
        <w:t>Justerare:___________________________</w:t>
      </w:r>
    </w:p>
    <w:p w14:paraId="4852E2FF" w14:textId="77777777" w:rsidR="00BC15FF" w:rsidRPr="00DB3F7C" w:rsidRDefault="00BC15FF" w:rsidP="00DB3F7C">
      <w:r w:rsidRPr="00DB3F7C">
        <w:t>Namnförtydligande:</w:t>
      </w:r>
    </w:p>
    <w:p w14:paraId="2EDB1F8A" w14:textId="77777777" w:rsidR="00BC15FF" w:rsidRPr="00DB3F7C" w:rsidRDefault="00BC15FF" w:rsidP="00DB3F7C">
      <w:pPr>
        <w:spacing w:line="240" w:lineRule="auto"/>
        <w:rPr>
          <w:rFonts w:ascii="Calibri" w:hAnsi="Calibri"/>
        </w:rPr>
        <w:sectPr w:rsidR="00BC15FF" w:rsidRPr="00DB3F7C" w:rsidSect="00DB3F7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755AEE0" w14:textId="77777777" w:rsidR="00BC15FF" w:rsidRDefault="00BC15FF"/>
    <w:p w14:paraId="1D2294A1" w14:textId="77777777" w:rsidR="00BC15FF" w:rsidRDefault="00BC15FF">
      <w:r>
        <w:br w:type="page"/>
      </w:r>
    </w:p>
    <w:p w14:paraId="52ACA261" w14:textId="77777777" w:rsidR="00BC15FF" w:rsidRPr="00FB423F" w:rsidRDefault="00BC15FF" w:rsidP="00FB423F">
      <w:pPr>
        <w:outlineLvl w:val="1"/>
        <w:rPr>
          <w:rFonts w:ascii="Arial" w:hAnsi="Arial" w:cs="Arial"/>
          <w:b/>
          <w:sz w:val="28"/>
        </w:rPr>
      </w:pPr>
      <w:bookmarkStart w:id="9" w:name="_Toc21085307"/>
      <w:r w:rsidRPr="00FB423F">
        <w:rPr>
          <w:rFonts w:ascii="Arial" w:hAnsi="Arial" w:cs="Arial"/>
          <w:b/>
          <w:sz w:val="28"/>
        </w:rPr>
        <w:lastRenderedPageBreak/>
        <w:t>Årsmöte</w:t>
      </w:r>
      <w:bookmarkEnd w:id="9"/>
    </w:p>
    <w:p w14:paraId="43DE3E6D" w14:textId="77777777" w:rsidR="00BC15FF" w:rsidRPr="00FB423F" w:rsidRDefault="00BC15FF" w:rsidP="00FB423F">
      <w:pPr>
        <w:outlineLvl w:val="2"/>
        <w:rPr>
          <w:rFonts w:ascii="Arial" w:hAnsi="Arial" w:cs="Arial"/>
          <w:b/>
          <w:sz w:val="24"/>
        </w:rPr>
      </w:pPr>
      <w:bookmarkStart w:id="10" w:name="_Toc21085308"/>
      <w:r w:rsidRPr="00FB423F">
        <w:rPr>
          <w:rFonts w:ascii="Arial" w:hAnsi="Arial" w:cs="Arial"/>
          <w:b/>
          <w:sz w:val="24"/>
        </w:rPr>
        <w:t>Dagordning för årsmöte</w:t>
      </w:r>
      <w:bookmarkEnd w:id="10"/>
    </w:p>
    <w:p w14:paraId="400DB79C" w14:textId="77777777" w:rsidR="00BC15FF" w:rsidRPr="00FB423F" w:rsidRDefault="00BC15FF" w:rsidP="00FB423F">
      <w:pPr>
        <w:rPr>
          <w:u w:val="single"/>
        </w:rPr>
      </w:pPr>
      <w:r w:rsidRPr="00FB423F">
        <w:t xml:space="preserve">Förslag till dagordning för årsmöte </w:t>
      </w:r>
      <w:r w:rsidRPr="00FB423F">
        <w:rPr>
          <w:i/>
        </w:rPr>
        <w:t>(infoga klubbens namn och arbetsplats</w:t>
      </w:r>
      <w:r w:rsidR="003C3FE5">
        <w:t xml:space="preserve">) den </w:t>
      </w:r>
      <w:r w:rsidRPr="00FB423F">
        <w:t>____/______/_______</w:t>
      </w:r>
      <w:r w:rsidRPr="00FB423F">
        <w:rPr>
          <w:u w:val="single"/>
        </w:rPr>
        <w:t xml:space="preserve">  </w:t>
      </w:r>
    </w:p>
    <w:tbl>
      <w:tblPr>
        <w:tblStyle w:val="Tabellrutnt"/>
        <w:tblW w:w="9111" w:type="dxa"/>
        <w:tblLook w:val="04A0" w:firstRow="1" w:lastRow="0" w:firstColumn="1" w:lastColumn="0" w:noHBand="0" w:noVBand="1"/>
      </w:tblPr>
      <w:tblGrid>
        <w:gridCol w:w="4128"/>
        <w:gridCol w:w="4983"/>
      </w:tblGrid>
      <w:tr w:rsidR="00BC15FF" w:rsidRPr="00FB423F" w14:paraId="15BDE4D7" w14:textId="77777777" w:rsidTr="00445111">
        <w:trPr>
          <w:trHeight w:val="564"/>
        </w:trPr>
        <w:tc>
          <w:tcPr>
            <w:tcW w:w="4128" w:type="dxa"/>
          </w:tcPr>
          <w:p w14:paraId="6949B79B" w14:textId="77777777" w:rsidR="00BC15FF" w:rsidRPr="00FB423F" w:rsidRDefault="00BC15FF" w:rsidP="00FB423F">
            <w:r w:rsidRPr="00FB423F">
              <w:t xml:space="preserve">Närvarande: </w:t>
            </w:r>
          </w:p>
          <w:p w14:paraId="4C15B0A4" w14:textId="77777777" w:rsidR="00BC15FF" w:rsidRPr="00FB423F" w:rsidRDefault="00BC15FF" w:rsidP="00FB423F"/>
        </w:tc>
        <w:tc>
          <w:tcPr>
            <w:tcW w:w="4983" w:type="dxa"/>
          </w:tcPr>
          <w:p w14:paraId="77265CAA" w14:textId="77777777" w:rsidR="00BC15FF" w:rsidRPr="00FB423F" w:rsidRDefault="00BC15FF" w:rsidP="00FB423F"/>
        </w:tc>
      </w:tr>
      <w:tr w:rsidR="00BC15FF" w:rsidRPr="00FB423F" w14:paraId="2E366800" w14:textId="77777777" w:rsidTr="00445111">
        <w:trPr>
          <w:trHeight w:val="552"/>
        </w:trPr>
        <w:tc>
          <w:tcPr>
            <w:tcW w:w="4128" w:type="dxa"/>
          </w:tcPr>
          <w:p w14:paraId="3100C1FB" w14:textId="77777777" w:rsidR="00BC15FF" w:rsidRPr="00FB423F" w:rsidRDefault="00BC15FF" w:rsidP="00FB423F">
            <w:r w:rsidRPr="00FB423F">
              <w:t xml:space="preserve">Frånvarande: </w:t>
            </w:r>
          </w:p>
        </w:tc>
        <w:tc>
          <w:tcPr>
            <w:tcW w:w="4983" w:type="dxa"/>
          </w:tcPr>
          <w:p w14:paraId="051E84AB" w14:textId="77777777" w:rsidR="00BC15FF" w:rsidRPr="00FB423F" w:rsidRDefault="00BC15FF" w:rsidP="00FB423F"/>
          <w:p w14:paraId="7ED4365C" w14:textId="77777777" w:rsidR="00BC15FF" w:rsidRPr="00FB423F" w:rsidRDefault="00BC15FF" w:rsidP="00FB423F"/>
        </w:tc>
      </w:tr>
      <w:tr w:rsidR="00BC15FF" w:rsidRPr="00FB423F" w14:paraId="239A3CE9" w14:textId="77777777" w:rsidTr="00445111">
        <w:trPr>
          <w:trHeight w:val="564"/>
        </w:trPr>
        <w:tc>
          <w:tcPr>
            <w:tcW w:w="4128" w:type="dxa"/>
          </w:tcPr>
          <w:p w14:paraId="78409626" w14:textId="77777777" w:rsidR="00BC15FF" w:rsidRPr="00FB423F" w:rsidRDefault="00BC15FF" w:rsidP="00FB423F">
            <w:r w:rsidRPr="00FB423F">
              <w:t>§ 1 Mötets öppnande</w:t>
            </w:r>
          </w:p>
        </w:tc>
        <w:tc>
          <w:tcPr>
            <w:tcW w:w="4983" w:type="dxa"/>
          </w:tcPr>
          <w:p w14:paraId="60CD1AF3" w14:textId="77777777" w:rsidR="00BC15FF" w:rsidRPr="00FB423F" w:rsidRDefault="00BC15FF" w:rsidP="00FB423F"/>
          <w:p w14:paraId="378FD2E4" w14:textId="77777777" w:rsidR="00BC15FF" w:rsidRPr="00FB423F" w:rsidRDefault="00BC15FF" w:rsidP="00FB423F"/>
        </w:tc>
      </w:tr>
      <w:tr w:rsidR="00BC15FF" w:rsidRPr="00FB423F" w14:paraId="56EDF2DA" w14:textId="77777777" w:rsidTr="00445111">
        <w:trPr>
          <w:trHeight w:val="564"/>
        </w:trPr>
        <w:tc>
          <w:tcPr>
            <w:tcW w:w="4128" w:type="dxa"/>
          </w:tcPr>
          <w:p w14:paraId="6F1F8671" w14:textId="77777777" w:rsidR="00BC15FF" w:rsidRPr="00FB423F" w:rsidRDefault="00BC15FF" w:rsidP="00FB423F">
            <w:r w:rsidRPr="00FB423F">
              <w:t>§ 2 Godkännande av mötets behöriga utlysande</w:t>
            </w:r>
          </w:p>
        </w:tc>
        <w:tc>
          <w:tcPr>
            <w:tcW w:w="4983" w:type="dxa"/>
          </w:tcPr>
          <w:p w14:paraId="2775880D" w14:textId="77777777" w:rsidR="00BC15FF" w:rsidRPr="00FB423F" w:rsidRDefault="00BC15FF" w:rsidP="00FB423F"/>
          <w:p w14:paraId="62F11CE2" w14:textId="77777777" w:rsidR="00BC15FF" w:rsidRPr="00FB423F" w:rsidRDefault="00BC15FF" w:rsidP="00FB423F"/>
        </w:tc>
      </w:tr>
      <w:tr w:rsidR="00BC15FF" w:rsidRPr="00FB423F" w14:paraId="1EDC4FA9" w14:textId="77777777" w:rsidTr="00445111">
        <w:trPr>
          <w:trHeight w:val="276"/>
        </w:trPr>
        <w:tc>
          <w:tcPr>
            <w:tcW w:w="4128" w:type="dxa"/>
          </w:tcPr>
          <w:p w14:paraId="018A6C7E" w14:textId="77777777" w:rsidR="00BC15FF" w:rsidRPr="00FB423F" w:rsidRDefault="00BC15FF" w:rsidP="00FB423F">
            <w:r w:rsidRPr="00FB423F">
              <w:t>§ 3 Godkännande av dagordning</w:t>
            </w:r>
          </w:p>
        </w:tc>
        <w:tc>
          <w:tcPr>
            <w:tcW w:w="4983" w:type="dxa"/>
          </w:tcPr>
          <w:p w14:paraId="3670C257" w14:textId="77777777" w:rsidR="00BC15FF" w:rsidRPr="00FB423F" w:rsidRDefault="00BC15FF" w:rsidP="00FB423F"/>
        </w:tc>
      </w:tr>
      <w:tr w:rsidR="00BC15FF" w:rsidRPr="00FB423F" w14:paraId="481699F9" w14:textId="77777777" w:rsidTr="00445111">
        <w:trPr>
          <w:trHeight w:val="564"/>
        </w:trPr>
        <w:tc>
          <w:tcPr>
            <w:tcW w:w="4128" w:type="dxa"/>
          </w:tcPr>
          <w:p w14:paraId="04E8D35A" w14:textId="77777777" w:rsidR="00BC15FF" w:rsidRPr="00FB423F" w:rsidRDefault="00BC15FF" w:rsidP="00FB423F">
            <w:r w:rsidRPr="00FB423F">
              <w:t>§ 4 Val av mötespresidium</w:t>
            </w:r>
          </w:p>
        </w:tc>
        <w:tc>
          <w:tcPr>
            <w:tcW w:w="4983" w:type="dxa"/>
          </w:tcPr>
          <w:p w14:paraId="7300C5B6" w14:textId="77777777" w:rsidR="00BC15FF" w:rsidRPr="00FB423F" w:rsidRDefault="00BC15FF" w:rsidP="00BC15FF">
            <w:pPr>
              <w:numPr>
                <w:ilvl w:val="0"/>
                <w:numId w:val="7"/>
              </w:numPr>
              <w:contextualSpacing/>
            </w:pPr>
            <w:r w:rsidRPr="00FB423F">
              <w:t>Mötesordförande</w:t>
            </w:r>
          </w:p>
          <w:p w14:paraId="7FADC2C9" w14:textId="77777777" w:rsidR="00BC15FF" w:rsidRPr="00FB423F" w:rsidRDefault="00BC15FF" w:rsidP="00BC15FF">
            <w:pPr>
              <w:numPr>
                <w:ilvl w:val="0"/>
                <w:numId w:val="7"/>
              </w:numPr>
              <w:contextualSpacing/>
            </w:pPr>
            <w:r w:rsidRPr="00FB423F">
              <w:t>Mötessekreterare</w:t>
            </w:r>
          </w:p>
        </w:tc>
      </w:tr>
      <w:tr w:rsidR="00BC15FF" w:rsidRPr="00FB423F" w14:paraId="6B8F4DA1" w14:textId="77777777" w:rsidTr="00445111">
        <w:trPr>
          <w:trHeight w:val="276"/>
        </w:trPr>
        <w:tc>
          <w:tcPr>
            <w:tcW w:w="4128" w:type="dxa"/>
          </w:tcPr>
          <w:p w14:paraId="261DB02A" w14:textId="77777777" w:rsidR="00BC15FF" w:rsidRPr="00FB423F" w:rsidRDefault="00BC15FF" w:rsidP="00FB423F">
            <w:r w:rsidRPr="00FB423F">
              <w:t xml:space="preserve">§ 5 Val av 2 </w:t>
            </w:r>
            <w:proofErr w:type="spellStart"/>
            <w:r w:rsidRPr="00FB423F">
              <w:t>stk</w:t>
            </w:r>
            <w:proofErr w:type="spellEnd"/>
            <w:r w:rsidRPr="00FB423F">
              <w:t xml:space="preserve"> justerare tillika rösträknare</w:t>
            </w:r>
          </w:p>
        </w:tc>
        <w:tc>
          <w:tcPr>
            <w:tcW w:w="4983" w:type="dxa"/>
          </w:tcPr>
          <w:p w14:paraId="5BFBF267" w14:textId="77777777" w:rsidR="00BC15FF" w:rsidRPr="00FB423F" w:rsidRDefault="00BC15FF" w:rsidP="00FB423F"/>
        </w:tc>
      </w:tr>
      <w:tr w:rsidR="00BC15FF" w:rsidRPr="00FB423F" w14:paraId="305ED315" w14:textId="77777777" w:rsidTr="00445111">
        <w:trPr>
          <w:trHeight w:val="276"/>
        </w:trPr>
        <w:tc>
          <w:tcPr>
            <w:tcW w:w="4128" w:type="dxa"/>
          </w:tcPr>
          <w:p w14:paraId="73A20F1F" w14:textId="77777777" w:rsidR="00BC15FF" w:rsidRPr="00FB423F" w:rsidRDefault="00BC15FF" w:rsidP="00FB423F">
            <w:r w:rsidRPr="00FB423F">
              <w:t>§ 6 Verksamhetsberättelse</w:t>
            </w:r>
          </w:p>
        </w:tc>
        <w:tc>
          <w:tcPr>
            <w:tcW w:w="4983" w:type="dxa"/>
          </w:tcPr>
          <w:p w14:paraId="2B2B1F5C" w14:textId="77777777" w:rsidR="00BC15FF" w:rsidRPr="00FB423F" w:rsidRDefault="00BC15FF" w:rsidP="00FB423F"/>
        </w:tc>
      </w:tr>
      <w:tr w:rsidR="00BC15FF" w:rsidRPr="00FB423F" w14:paraId="0CD4DF01" w14:textId="77777777" w:rsidTr="00445111">
        <w:trPr>
          <w:trHeight w:val="276"/>
        </w:trPr>
        <w:tc>
          <w:tcPr>
            <w:tcW w:w="4128" w:type="dxa"/>
          </w:tcPr>
          <w:p w14:paraId="40D48B1F" w14:textId="77777777" w:rsidR="00BC15FF" w:rsidRPr="00FB423F" w:rsidRDefault="00BC15FF" w:rsidP="00FB423F">
            <w:r w:rsidRPr="00FB423F">
              <w:t>§ 7 Ekonomisk berättelse</w:t>
            </w:r>
          </w:p>
        </w:tc>
        <w:tc>
          <w:tcPr>
            <w:tcW w:w="4983" w:type="dxa"/>
          </w:tcPr>
          <w:p w14:paraId="34E9EA78" w14:textId="77777777" w:rsidR="00BC15FF" w:rsidRPr="00FB423F" w:rsidRDefault="00BC15FF" w:rsidP="00FB423F"/>
        </w:tc>
      </w:tr>
      <w:tr w:rsidR="00BC15FF" w:rsidRPr="00FB423F" w14:paraId="703CCD3F" w14:textId="77777777" w:rsidTr="00445111">
        <w:trPr>
          <w:trHeight w:val="288"/>
        </w:trPr>
        <w:tc>
          <w:tcPr>
            <w:tcW w:w="4128" w:type="dxa"/>
          </w:tcPr>
          <w:p w14:paraId="5D7BE1EF" w14:textId="77777777" w:rsidR="00BC15FF" w:rsidRPr="00FB423F" w:rsidRDefault="00BC15FF" w:rsidP="00FB423F">
            <w:r w:rsidRPr="00FB423F">
              <w:t>§ 8 Verksamhetsplan</w:t>
            </w:r>
          </w:p>
        </w:tc>
        <w:tc>
          <w:tcPr>
            <w:tcW w:w="4983" w:type="dxa"/>
          </w:tcPr>
          <w:p w14:paraId="74976CFB" w14:textId="77777777" w:rsidR="00BC15FF" w:rsidRPr="00FB423F" w:rsidRDefault="00BC15FF" w:rsidP="00FB423F"/>
        </w:tc>
      </w:tr>
      <w:tr w:rsidR="00BC15FF" w:rsidRPr="00FB423F" w14:paraId="39CA5B73" w14:textId="77777777" w:rsidTr="00445111">
        <w:trPr>
          <w:trHeight w:val="276"/>
        </w:trPr>
        <w:tc>
          <w:tcPr>
            <w:tcW w:w="4128" w:type="dxa"/>
          </w:tcPr>
          <w:p w14:paraId="679AD1A9" w14:textId="77777777" w:rsidR="00BC15FF" w:rsidRPr="00FB423F" w:rsidRDefault="00BC15FF" w:rsidP="00FB423F">
            <w:r w:rsidRPr="00FB423F">
              <w:t>§ 9 Budget</w:t>
            </w:r>
          </w:p>
        </w:tc>
        <w:tc>
          <w:tcPr>
            <w:tcW w:w="4983" w:type="dxa"/>
          </w:tcPr>
          <w:p w14:paraId="396A3043" w14:textId="77777777" w:rsidR="00BC15FF" w:rsidRPr="00FB423F" w:rsidRDefault="00BC15FF" w:rsidP="00FB423F"/>
        </w:tc>
      </w:tr>
      <w:tr w:rsidR="00BC15FF" w:rsidRPr="00FB423F" w14:paraId="52B9342B" w14:textId="77777777" w:rsidTr="00445111">
        <w:trPr>
          <w:trHeight w:val="276"/>
        </w:trPr>
        <w:tc>
          <w:tcPr>
            <w:tcW w:w="4128" w:type="dxa"/>
          </w:tcPr>
          <w:p w14:paraId="23230DD7" w14:textId="77777777" w:rsidR="00BC15FF" w:rsidRPr="00FB423F" w:rsidRDefault="00BC15FF" w:rsidP="00FB423F">
            <w:r w:rsidRPr="00FB423F">
              <w:t>§ 10 Revisionsberättelse</w:t>
            </w:r>
          </w:p>
        </w:tc>
        <w:tc>
          <w:tcPr>
            <w:tcW w:w="4983" w:type="dxa"/>
          </w:tcPr>
          <w:p w14:paraId="12D6BA63" w14:textId="77777777" w:rsidR="00BC15FF" w:rsidRPr="00FB423F" w:rsidRDefault="00BC15FF" w:rsidP="00FB423F"/>
        </w:tc>
      </w:tr>
      <w:tr w:rsidR="00BC15FF" w:rsidRPr="00FB423F" w14:paraId="3BBD6FB8" w14:textId="77777777" w:rsidTr="00445111">
        <w:trPr>
          <w:trHeight w:val="276"/>
        </w:trPr>
        <w:tc>
          <w:tcPr>
            <w:tcW w:w="4128" w:type="dxa"/>
          </w:tcPr>
          <w:p w14:paraId="2613250C" w14:textId="77777777" w:rsidR="00BC15FF" w:rsidRPr="00FB423F" w:rsidRDefault="00BC15FF" w:rsidP="00FB423F">
            <w:r w:rsidRPr="00FB423F">
              <w:t>§ 11 Beslut om ansvarsfrihet för styrelsen</w:t>
            </w:r>
          </w:p>
        </w:tc>
        <w:tc>
          <w:tcPr>
            <w:tcW w:w="4983" w:type="dxa"/>
          </w:tcPr>
          <w:p w14:paraId="47810584" w14:textId="77777777" w:rsidR="00BC15FF" w:rsidRPr="00FB423F" w:rsidRDefault="00BC15FF" w:rsidP="00FB423F"/>
        </w:tc>
      </w:tr>
      <w:tr w:rsidR="00BC15FF" w:rsidRPr="00FB423F" w14:paraId="44A597C6" w14:textId="77777777" w:rsidTr="00445111">
        <w:trPr>
          <w:trHeight w:val="854"/>
        </w:trPr>
        <w:tc>
          <w:tcPr>
            <w:tcW w:w="4128" w:type="dxa"/>
          </w:tcPr>
          <w:p w14:paraId="6D73CCB8" w14:textId="77777777" w:rsidR="00BC15FF" w:rsidRPr="00FB423F" w:rsidRDefault="00BC15FF" w:rsidP="00FB423F">
            <w:r w:rsidRPr="00FB423F">
              <w:t>§ 12 Val av styrelse</w:t>
            </w:r>
          </w:p>
        </w:tc>
        <w:tc>
          <w:tcPr>
            <w:tcW w:w="4983" w:type="dxa"/>
          </w:tcPr>
          <w:p w14:paraId="0E8197BF" w14:textId="77777777" w:rsidR="00BC15FF" w:rsidRPr="00FB423F" w:rsidRDefault="00BC15FF" w:rsidP="00BC15FF">
            <w:pPr>
              <w:numPr>
                <w:ilvl w:val="0"/>
                <w:numId w:val="8"/>
              </w:numPr>
              <w:contextualSpacing/>
            </w:pPr>
            <w:r w:rsidRPr="00FB423F">
              <w:t>Ordförande (2 år)</w:t>
            </w:r>
          </w:p>
          <w:p w14:paraId="1CA73941" w14:textId="77777777" w:rsidR="00BC15FF" w:rsidRPr="00FB423F" w:rsidRDefault="00BC15FF" w:rsidP="00BC15FF">
            <w:pPr>
              <w:numPr>
                <w:ilvl w:val="0"/>
                <w:numId w:val="8"/>
              </w:numPr>
              <w:contextualSpacing/>
            </w:pPr>
            <w:r w:rsidRPr="00FB423F">
              <w:t>Kassör (2 år)</w:t>
            </w:r>
          </w:p>
          <w:p w14:paraId="564C354C" w14:textId="77777777" w:rsidR="00BC15FF" w:rsidRPr="00FB423F" w:rsidRDefault="00BC15FF" w:rsidP="00BC15FF">
            <w:pPr>
              <w:numPr>
                <w:ilvl w:val="0"/>
                <w:numId w:val="8"/>
              </w:numPr>
              <w:contextualSpacing/>
            </w:pPr>
            <w:r w:rsidRPr="00FB423F">
              <w:t>Ledamöter (2 år)</w:t>
            </w:r>
          </w:p>
        </w:tc>
      </w:tr>
      <w:tr w:rsidR="00BC15FF" w:rsidRPr="00FB423F" w14:paraId="6FBD7061" w14:textId="77777777" w:rsidTr="00445111">
        <w:trPr>
          <w:trHeight w:val="276"/>
        </w:trPr>
        <w:tc>
          <w:tcPr>
            <w:tcW w:w="4128" w:type="dxa"/>
          </w:tcPr>
          <w:p w14:paraId="1FBC67BD" w14:textId="77777777" w:rsidR="00BC15FF" w:rsidRPr="00FB423F" w:rsidRDefault="00BC15FF" w:rsidP="00FB423F">
            <w:r w:rsidRPr="00FB423F">
              <w:t>§ 13 Val av skyddsombud (3 år)</w:t>
            </w:r>
          </w:p>
        </w:tc>
        <w:tc>
          <w:tcPr>
            <w:tcW w:w="4983" w:type="dxa"/>
          </w:tcPr>
          <w:p w14:paraId="19E48B37" w14:textId="77777777" w:rsidR="00BC15FF" w:rsidRPr="00FB423F" w:rsidRDefault="00BC15FF" w:rsidP="00FB423F"/>
        </w:tc>
      </w:tr>
      <w:tr w:rsidR="00445111" w:rsidRPr="00FB423F" w14:paraId="556A8116" w14:textId="77777777" w:rsidTr="00445111">
        <w:trPr>
          <w:trHeight w:val="276"/>
        </w:trPr>
        <w:tc>
          <w:tcPr>
            <w:tcW w:w="4128" w:type="dxa"/>
          </w:tcPr>
          <w:p w14:paraId="7B2757D7" w14:textId="49809DA1" w:rsidR="00445111" w:rsidRPr="00FB423F" w:rsidRDefault="00445111" w:rsidP="00FB423F">
            <w:r>
              <w:t>§ 14 Val av försäkringsinformatör (2 år)</w:t>
            </w:r>
          </w:p>
        </w:tc>
        <w:tc>
          <w:tcPr>
            <w:tcW w:w="4983" w:type="dxa"/>
          </w:tcPr>
          <w:p w14:paraId="2F61C90B" w14:textId="77777777" w:rsidR="00445111" w:rsidRPr="00FB423F" w:rsidRDefault="00445111" w:rsidP="00FB423F"/>
        </w:tc>
      </w:tr>
      <w:tr w:rsidR="00BC15FF" w:rsidRPr="00FB423F" w14:paraId="3B01C3BD" w14:textId="77777777" w:rsidTr="00445111">
        <w:trPr>
          <w:trHeight w:val="564"/>
        </w:trPr>
        <w:tc>
          <w:tcPr>
            <w:tcW w:w="4128" w:type="dxa"/>
          </w:tcPr>
          <w:p w14:paraId="518D2A4E" w14:textId="44685E15" w:rsidR="00BC15FF" w:rsidRPr="00FB423F" w:rsidRDefault="00BC15FF" w:rsidP="00FB423F">
            <w:r w:rsidRPr="00FB423F">
              <w:t>§ 1</w:t>
            </w:r>
            <w:r w:rsidR="00445111">
              <w:t>5</w:t>
            </w:r>
            <w:r w:rsidRPr="00FB423F">
              <w:t xml:space="preserve"> Val av revisorer (2 år)</w:t>
            </w:r>
          </w:p>
        </w:tc>
        <w:tc>
          <w:tcPr>
            <w:tcW w:w="4983" w:type="dxa"/>
          </w:tcPr>
          <w:p w14:paraId="2F9CCFEC" w14:textId="77777777" w:rsidR="00BC15FF" w:rsidRPr="00FB423F" w:rsidRDefault="00BC15FF" w:rsidP="00BC15FF">
            <w:pPr>
              <w:numPr>
                <w:ilvl w:val="0"/>
                <w:numId w:val="9"/>
              </w:numPr>
              <w:contextualSpacing/>
            </w:pPr>
            <w:r w:rsidRPr="00FB423F">
              <w:t>Ordinarie</w:t>
            </w:r>
          </w:p>
          <w:p w14:paraId="2DE1658E" w14:textId="77777777" w:rsidR="00BC15FF" w:rsidRPr="00FB423F" w:rsidRDefault="00BC15FF" w:rsidP="00BC15FF">
            <w:pPr>
              <w:numPr>
                <w:ilvl w:val="0"/>
                <w:numId w:val="9"/>
              </w:numPr>
              <w:contextualSpacing/>
            </w:pPr>
            <w:r w:rsidRPr="00FB423F">
              <w:t>Suppleant</w:t>
            </w:r>
          </w:p>
        </w:tc>
      </w:tr>
      <w:tr w:rsidR="00BC15FF" w:rsidRPr="00FB423F" w14:paraId="3176105D" w14:textId="77777777" w:rsidTr="00445111">
        <w:trPr>
          <w:trHeight w:val="552"/>
        </w:trPr>
        <w:tc>
          <w:tcPr>
            <w:tcW w:w="4128" w:type="dxa"/>
          </w:tcPr>
          <w:p w14:paraId="4DBF0A9E" w14:textId="322F2026" w:rsidR="00BC15FF" w:rsidRPr="00FB423F" w:rsidRDefault="00BC15FF" w:rsidP="00FB423F">
            <w:r w:rsidRPr="00FB423F">
              <w:t>§ 1</w:t>
            </w:r>
            <w:r w:rsidR="00445111">
              <w:t>6</w:t>
            </w:r>
            <w:r w:rsidRPr="00FB423F">
              <w:t xml:space="preserve"> Val av valberedning (2 respektive 1 år)</w:t>
            </w:r>
          </w:p>
        </w:tc>
        <w:tc>
          <w:tcPr>
            <w:tcW w:w="4983" w:type="dxa"/>
          </w:tcPr>
          <w:p w14:paraId="35072AE3" w14:textId="77777777" w:rsidR="00BC15FF" w:rsidRPr="00FB423F" w:rsidRDefault="00BC15FF" w:rsidP="00BC15FF">
            <w:pPr>
              <w:numPr>
                <w:ilvl w:val="0"/>
                <w:numId w:val="10"/>
              </w:numPr>
              <w:contextualSpacing/>
            </w:pPr>
            <w:r w:rsidRPr="00FB423F">
              <w:t>Ledamöter</w:t>
            </w:r>
          </w:p>
          <w:p w14:paraId="6F0517FC" w14:textId="77777777" w:rsidR="00BC15FF" w:rsidRPr="00FB423F" w:rsidRDefault="00BC15FF" w:rsidP="00BC15FF">
            <w:pPr>
              <w:numPr>
                <w:ilvl w:val="0"/>
                <w:numId w:val="10"/>
              </w:numPr>
              <w:contextualSpacing/>
            </w:pPr>
            <w:r w:rsidRPr="00FB423F">
              <w:t>Suppleant</w:t>
            </w:r>
          </w:p>
        </w:tc>
      </w:tr>
      <w:tr w:rsidR="00BC15FF" w:rsidRPr="00FB423F" w14:paraId="62CC184F" w14:textId="77777777" w:rsidTr="00445111">
        <w:trPr>
          <w:trHeight w:val="276"/>
        </w:trPr>
        <w:tc>
          <w:tcPr>
            <w:tcW w:w="4128" w:type="dxa"/>
          </w:tcPr>
          <w:p w14:paraId="195E9654" w14:textId="43E7A1D2" w:rsidR="00BC15FF" w:rsidRPr="00FB423F" w:rsidRDefault="00BC15FF" w:rsidP="00FB423F">
            <w:r w:rsidRPr="00FB423F">
              <w:t>§ 1</w:t>
            </w:r>
            <w:r w:rsidR="00445111">
              <w:t>7</w:t>
            </w:r>
            <w:r w:rsidRPr="00FB423F">
              <w:t xml:space="preserve"> Val av repskapsombud (2 år)</w:t>
            </w:r>
          </w:p>
        </w:tc>
        <w:tc>
          <w:tcPr>
            <w:tcW w:w="4983" w:type="dxa"/>
          </w:tcPr>
          <w:p w14:paraId="5CB9E67C" w14:textId="77777777" w:rsidR="00BC15FF" w:rsidRPr="00FB423F" w:rsidRDefault="00BC15FF" w:rsidP="00FB423F"/>
        </w:tc>
      </w:tr>
      <w:tr w:rsidR="00BC15FF" w:rsidRPr="00FB423F" w14:paraId="6BEE2E3E" w14:textId="77777777" w:rsidTr="00445111">
        <w:trPr>
          <w:trHeight w:val="564"/>
        </w:trPr>
        <w:tc>
          <w:tcPr>
            <w:tcW w:w="4128" w:type="dxa"/>
          </w:tcPr>
          <w:p w14:paraId="4ACD72CE" w14:textId="77777777" w:rsidR="00BC15FF" w:rsidRPr="00FB423F" w:rsidRDefault="00BC15FF" w:rsidP="00FB423F">
            <w:r w:rsidRPr="00FB423F">
              <w:t>(Varje punkt som behandlas på mötet ska ha en egen rad)</w:t>
            </w:r>
          </w:p>
        </w:tc>
        <w:tc>
          <w:tcPr>
            <w:tcW w:w="4983" w:type="dxa"/>
          </w:tcPr>
          <w:p w14:paraId="46BA1616" w14:textId="77777777" w:rsidR="00BC15FF" w:rsidRPr="00FB423F" w:rsidRDefault="00BC15FF" w:rsidP="00FB423F"/>
        </w:tc>
      </w:tr>
      <w:tr w:rsidR="00BC15FF" w:rsidRPr="00FB423F" w14:paraId="4CD3C2D1" w14:textId="77777777" w:rsidTr="00445111">
        <w:trPr>
          <w:trHeight w:val="276"/>
        </w:trPr>
        <w:tc>
          <w:tcPr>
            <w:tcW w:w="4128" w:type="dxa"/>
          </w:tcPr>
          <w:p w14:paraId="2B710213" w14:textId="77777777" w:rsidR="00BC15FF" w:rsidRPr="00FB423F" w:rsidRDefault="00BC15FF" w:rsidP="00FB423F"/>
        </w:tc>
        <w:tc>
          <w:tcPr>
            <w:tcW w:w="4983" w:type="dxa"/>
          </w:tcPr>
          <w:p w14:paraId="29696EFE" w14:textId="77777777" w:rsidR="00BC15FF" w:rsidRPr="00FB423F" w:rsidRDefault="00BC15FF" w:rsidP="00FB423F"/>
        </w:tc>
      </w:tr>
      <w:tr w:rsidR="00BC15FF" w:rsidRPr="00FB423F" w14:paraId="67BFC508" w14:textId="77777777" w:rsidTr="00445111">
        <w:trPr>
          <w:trHeight w:val="288"/>
        </w:trPr>
        <w:tc>
          <w:tcPr>
            <w:tcW w:w="4128" w:type="dxa"/>
          </w:tcPr>
          <w:p w14:paraId="72E59CC5" w14:textId="77777777" w:rsidR="00BC15FF" w:rsidRPr="00FB423F" w:rsidRDefault="00BC15FF" w:rsidP="00FB423F">
            <w:r w:rsidRPr="00FB423F">
              <w:t>§ x Övriga frågor</w:t>
            </w:r>
          </w:p>
        </w:tc>
        <w:tc>
          <w:tcPr>
            <w:tcW w:w="4983" w:type="dxa"/>
          </w:tcPr>
          <w:p w14:paraId="6DBC3164" w14:textId="77777777" w:rsidR="00BC15FF" w:rsidRPr="00FB423F" w:rsidRDefault="00BC15FF" w:rsidP="00FB423F"/>
        </w:tc>
      </w:tr>
      <w:tr w:rsidR="00BC15FF" w:rsidRPr="00FB423F" w14:paraId="55DA08FB" w14:textId="77777777" w:rsidTr="00445111">
        <w:trPr>
          <w:trHeight w:val="276"/>
        </w:trPr>
        <w:tc>
          <w:tcPr>
            <w:tcW w:w="4128" w:type="dxa"/>
          </w:tcPr>
          <w:p w14:paraId="42F6BFEA" w14:textId="77777777" w:rsidR="00BC15FF" w:rsidRPr="00FB423F" w:rsidRDefault="00BC15FF" w:rsidP="00FB423F">
            <w:r w:rsidRPr="00FB423F">
              <w:t>§ x Mötets avslutande</w:t>
            </w:r>
          </w:p>
        </w:tc>
        <w:tc>
          <w:tcPr>
            <w:tcW w:w="4983" w:type="dxa"/>
          </w:tcPr>
          <w:p w14:paraId="0F2D3F17" w14:textId="77777777" w:rsidR="00BC15FF" w:rsidRPr="00FB423F" w:rsidRDefault="00BC15FF" w:rsidP="00FB423F"/>
        </w:tc>
      </w:tr>
    </w:tbl>
    <w:p w14:paraId="289764CB" w14:textId="77777777" w:rsidR="00BC15FF" w:rsidRDefault="00BC15FF"/>
    <w:p w14:paraId="530290E5" w14:textId="77777777" w:rsidR="00BC15FF" w:rsidRDefault="00BC15FF">
      <w:r>
        <w:br w:type="page"/>
      </w:r>
    </w:p>
    <w:p w14:paraId="247D702B" w14:textId="77777777" w:rsidR="00BC15FF" w:rsidRPr="00A16B01" w:rsidRDefault="00BC15FF" w:rsidP="00A16B01">
      <w:pPr>
        <w:outlineLvl w:val="2"/>
        <w:rPr>
          <w:rFonts w:ascii="Arial" w:hAnsi="Arial" w:cs="Arial"/>
          <w:b/>
          <w:sz w:val="24"/>
        </w:rPr>
      </w:pPr>
      <w:bookmarkStart w:id="11" w:name="_Toc21085309"/>
      <w:r w:rsidRPr="00A16B01">
        <w:rPr>
          <w:rFonts w:ascii="Arial" w:hAnsi="Arial" w:cs="Arial"/>
          <w:b/>
          <w:sz w:val="24"/>
        </w:rPr>
        <w:lastRenderedPageBreak/>
        <w:t>Protokoll för årsmöte</w:t>
      </w:r>
      <w:bookmarkEnd w:id="11"/>
    </w:p>
    <w:p w14:paraId="7B44E654" w14:textId="77777777" w:rsidR="00BC15FF" w:rsidRPr="00A16B01" w:rsidRDefault="00BC15FF" w:rsidP="00A16B01">
      <w:pPr>
        <w:rPr>
          <w:u w:val="single"/>
        </w:rPr>
      </w:pPr>
      <w:r w:rsidRPr="00A16B01">
        <w:t xml:space="preserve">Protokoll för årsmöte </w:t>
      </w:r>
      <w:r w:rsidRPr="00A16B01">
        <w:rPr>
          <w:i/>
        </w:rPr>
        <w:t>(infoga klubbens namn och arbetsplats</w:t>
      </w:r>
      <w:r w:rsidRPr="00A16B01">
        <w:t>) den ____/______/_______</w:t>
      </w:r>
      <w:r w:rsidRPr="00A16B01">
        <w:rPr>
          <w:u w:val="single"/>
        </w:rPr>
        <w:t xml:space="preserve">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BC15FF" w:rsidRPr="00A16B01" w14:paraId="7164D620" w14:textId="77777777" w:rsidTr="00A7014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D451403" w14:textId="77777777" w:rsidR="00BC15FF" w:rsidRPr="00A16B01" w:rsidRDefault="00BC15FF" w:rsidP="00A16B01">
            <w:r w:rsidRPr="00A16B01">
              <w:t xml:space="preserve">Närvarande: </w:t>
            </w:r>
          </w:p>
          <w:p w14:paraId="7E1D755A" w14:textId="77777777" w:rsidR="00BC15FF" w:rsidRPr="00A16B01" w:rsidRDefault="00BC15FF" w:rsidP="00A16B01"/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4B2BFBB9" w14:textId="77777777" w:rsidR="00BC15FF" w:rsidRPr="00A16B01" w:rsidRDefault="00BC15FF" w:rsidP="00A16B01"/>
        </w:tc>
      </w:tr>
      <w:tr w:rsidR="00BC15FF" w:rsidRPr="00A16B01" w14:paraId="7217D92A" w14:textId="77777777" w:rsidTr="00A7014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477755F" w14:textId="77777777" w:rsidR="00BC15FF" w:rsidRPr="00A16B01" w:rsidRDefault="00BC15FF" w:rsidP="00A16B01">
            <w:r w:rsidRPr="00A16B01">
              <w:t xml:space="preserve">Frånvarande: 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35DE9F25" w14:textId="77777777" w:rsidR="00BC15FF" w:rsidRPr="00A16B01" w:rsidRDefault="00BC15FF" w:rsidP="00A16B01"/>
          <w:p w14:paraId="388C1BEB" w14:textId="77777777" w:rsidR="00BC15FF" w:rsidRPr="00A16B01" w:rsidRDefault="00BC15FF" w:rsidP="00A16B01"/>
        </w:tc>
      </w:tr>
      <w:tr w:rsidR="00BC15FF" w:rsidRPr="00A16B01" w14:paraId="564B5998" w14:textId="77777777" w:rsidTr="00A70142">
        <w:tc>
          <w:tcPr>
            <w:tcW w:w="4106" w:type="dxa"/>
            <w:tcBorders>
              <w:top w:val="nil"/>
              <w:left w:val="nil"/>
              <w:right w:val="nil"/>
            </w:tcBorders>
          </w:tcPr>
          <w:p w14:paraId="17F31573" w14:textId="77777777" w:rsidR="00BC15FF" w:rsidRPr="00A16B01" w:rsidRDefault="00BC15FF" w:rsidP="00A16B01"/>
        </w:tc>
        <w:tc>
          <w:tcPr>
            <w:tcW w:w="4956" w:type="dxa"/>
            <w:tcBorders>
              <w:top w:val="nil"/>
              <w:left w:val="nil"/>
              <w:right w:val="nil"/>
            </w:tcBorders>
          </w:tcPr>
          <w:p w14:paraId="638A938C" w14:textId="77777777" w:rsidR="00BC15FF" w:rsidRPr="00A16B01" w:rsidRDefault="00BC15FF" w:rsidP="00A16B01">
            <w:pPr>
              <w:jc w:val="center"/>
              <w:rPr>
                <w:b/>
              </w:rPr>
            </w:pPr>
            <w:r w:rsidRPr="00A16B01">
              <w:rPr>
                <w:b/>
              </w:rPr>
              <w:t>Beslut</w:t>
            </w:r>
          </w:p>
        </w:tc>
      </w:tr>
      <w:tr w:rsidR="00BC15FF" w:rsidRPr="00A16B01" w14:paraId="4554BD10" w14:textId="77777777" w:rsidTr="00A70142">
        <w:tc>
          <w:tcPr>
            <w:tcW w:w="4106" w:type="dxa"/>
            <w:tcBorders>
              <w:top w:val="single" w:sz="4" w:space="0" w:color="auto"/>
            </w:tcBorders>
          </w:tcPr>
          <w:p w14:paraId="23B9001A" w14:textId="77777777" w:rsidR="00BC15FF" w:rsidRPr="00A16B01" w:rsidRDefault="00BC15FF" w:rsidP="00A16B01">
            <w:r w:rsidRPr="00A16B01">
              <w:t>§ 1 Mötets öppnande</w:t>
            </w: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0B459DCC" w14:textId="77777777" w:rsidR="00BC15FF" w:rsidRPr="00A16B01" w:rsidRDefault="00BC15FF" w:rsidP="00A16B01"/>
          <w:p w14:paraId="08C33F01" w14:textId="77777777" w:rsidR="00BC15FF" w:rsidRPr="00A16B01" w:rsidRDefault="00BC15FF" w:rsidP="00A16B01"/>
        </w:tc>
      </w:tr>
      <w:tr w:rsidR="00BC15FF" w:rsidRPr="00A16B01" w14:paraId="14BF8156" w14:textId="77777777" w:rsidTr="00A70142">
        <w:tc>
          <w:tcPr>
            <w:tcW w:w="4106" w:type="dxa"/>
          </w:tcPr>
          <w:p w14:paraId="5EE5F563" w14:textId="77777777" w:rsidR="00BC15FF" w:rsidRPr="00A16B01" w:rsidRDefault="00BC15FF" w:rsidP="00A16B01">
            <w:r w:rsidRPr="00A16B01">
              <w:t>§ 2 Godkännande av mötets behöriga utlysande</w:t>
            </w:r>
          </w:p>
        </w:tc>
        <w:tc>
          <w:tcPr>
            <w:tcW w:w="4956" w:type="dxa"/>
          </w:tcPr>
          <w:p w14:paraId="3703CA5B" w14:textId="77777777" w:rsidR="00BC15FF" w:rsidRPr="00A16B01" w:rsidRDefault="00BC15FF" w:rsidP="00A16B01"/>
          <w:p w14:paraId="2776D469" w14:textId="77777777" w:rsidR="00BC15FF" w:rsidRPr="00A16B01" w:rsidRDefault="00BC15FF" w:rsidP="00A16B01"/>
        </w:tc>
      </w:tr>
      <w:tr w:rsidR="00BC15FF" w:rsidRPr="00A16B01" w14:paraId="6BD90ACF" w14:textId="77777777" w:rsidTr="00A70142">
        <w:tc>
          <w:tcPr>
            <w:tcW w:w="4106" w:type="dxa"/>
          </w:tcPr>
          <w:p w14:paraId="11D174C5" w14:textId="77777777" w:rsidR="00BC15FF" w:rsidRPr="00A16B01" w:rsidRDefault="00BC15FF" w:rsidP="00A16B01">
            <w:r w:rsidRPr="00A16B01">
              <w:t>§ 3 Godkännande av dagordning</w:t>
            </w:r>
          </w:p>
        </w:tc>
        <w:tc>
          <w:tcPr>
            <w:tcW w:w="4956" w:type="dxa"/>
          </w:tcPr>
          <w:p w14:paraId="2B7969B5" w14:textId="77777777" w:rsidR="00BC15FF" w:rsidRPr="00A16B01" w:rsidRDefault="00BC15FF" w:rsidP="00A16B01"/>
        </w:tc>
      </w:tr>
      <w:tr w:rsidR="00BC15FF" w:rsidRPr="00A16B01" w14:paraId="6D94369F" w14:textId="77777777" w:rsidTr="00A70142">
        <w:tc>
          <w:tcPr>
            <w:tcW w:w="4106" w:type="dxa"/>
          </w:tcPr>
          <w:p w14:paraId="0080A109" w14:textId="77777777" w:rsidR="00BC15FF" w:rsidRPr="00A16B01" w:rsidRDefault="00BC15FF" w:rsidP="00A16B01">
            <w:r w:rsidRPr="00A16B01">
              <w:t>§ 4 Val av mötespresidium</w:t>
            </w:r>
          </w:p>
        </w:tc>
        <w:tc>
          <w:tcPr>
            <w:tcW w:w="4956" w:type="dxa"/>
          </w:tcPr>
          <w:p w14:paraId="61AE973B" w14:textId="77777777" w:rsidR="00BC15FF" w:rsidRPr="00A16B01" w:rsidRDefault="00BC15FF" w:rsidP="00BC15FF">
            <w:pPr>
              <w:numPr>
                <w:ilvl w:val="0"/>
                <w:numId w:val="7"/>
              </w:numPr>
              <w:contextualSpacing/>
            </w:pPr>
            <w:r w:rsidRPr="00A16B01">
              <w:t>Mötesordförande</w:t>
            </w:r>
          </w:p>
          <w:p w14:paraId="01EC9EC9" w14:textId="77777777" w:rsidR="00BC15FF" w:rsidRPr="00A16B01" w:rsidRDefault="00BC15FF" w:rsidP="00BC15FF">
            <w:pPr>
              <w:numPr>
                <w:ilvl w:val="0"/>
                <w:numId w:val="7"/>
              </w:numPr>
              <w:contextualSpacing/>
            </w:pPr>
            <w:r w:rsidRPr="00A16B01">
              <w:t>Mötessekreterare</w:t>
            </w:r>
          </w:p>
        </w:tc>
      </w:tr>
      <w:tr w:rsidR="00BC15FF" w:rsidRPr="00A16B01" w14:paraId="7BE1314E" w14:textId="77777777" w:rsidTr="00A70142">
        <w:tc>
          <w:tcPr>
            <w:tcW w:w="4106" w:type="dxa"/>
          </w:tcPr>
          <w:p w14:paraId="6A00550B" w14:textId="77777777" w:rsidR="00BC15FF" w:rsidRPr="00A16B01" w:rsidRDefault="00BC15FF" w:rsidP="00A16B01">
            <w:r w:rsidRPr="00A16B01">
              <w:t xml:space="preserve">§ 5 Val av 2 </w:t>
            </w:r>
            <w:proofErr w:type="spellStart"/>
            <w:r w:rsidRPr="00A16B01">
              <w:t>stk</w:t>
            </w:r>
            <w:proofErr w:type="spellEnd"/>
            <w:r w:rsidRPr="00A16B01">
              <w:t xml:space="preserve"> justerare tillika rösträknare</w:t>
            </w:r>
          </w:p>
        </w:tc>
        <w:tc>
          <w:tcPr>
            <w:tcW w:w="4956" w:type="dxa"/>
          </w:tcPr>
          <w:p w14:paraId="29CB6B54" w14:textId="77777777" w:rsidR="00BC15FF" w:rsidRPr="00A16B01" w:rsidRDefault="00BC15FF" w:rsidP="00A16B01"/>
        </w:tc>
      </w:tr>
      <w:tr w:rsidR="00BC15FF" w:rsidRPr="00A16B01" w14:paraId="490D1EF0" w14:textId="77777777" w:rsidTr="00A70142">
        <w:tc>
          <w:tcPr>
            <w:tcW w:w="4106" w:type="dxa"/>
          </w:tcPr>
          <w:p w14:paraId="092D7B98" w14:textId="77777777" w:rsidR="00BC15FF" w:rsidRPr="00A16B01" w:rsidRDefault="00BC15FF" w:rsidP="00A16B01">
            <w:r w:rsidRPr="00A16B01">
              <w:t>§ 6 Verksamhetsberättelse</w:t>
            </w:r>
          </w:p>
        </w:tc>
        <w:tc>
          <w:tcPr>
            <w:tcW w:w="4956" w:type="dxa"/>
          </w:tcPr>
          <w:p w14:paraId="30EB2C3E" w14:textId="77777777" w:rsidR="00BC15FF" w:rsidRPr="00A16B01" w:rsidRDefault="00BC15FF" w:rsidP="00A16B01"/>
        </w:tc>
      </w:tr>
      <w:tr w:rsidR="00BC15FF" w:rsidRPr="00A16B01" w14:paraId="4EB49190" w14:textId="77777777" w:rsidTr="00A70142">
        <w:tc>
          <w:tcPr>
            <w:tcW w:w="4106" w:type="dxa"/>
          </w:tcPr>
          <w:p w14:paraId="1768C3EB" w14:textId="77777777" w:rsidR="00BC15FF" w:rsidRPr="00A16B01" w:rsidRDefault="00BC15FF" w:rsidP="00A16B01">
            <w:r w:rsidRPr="00A16B01">
              <w:t>§ 7 Ekonomisk berättelse</w:t>
            </w:r>
          </w:p>
        </w:tc>
        <w:tc>
          <w:tcPr>
            <w:tcW w:w="4956" w:type="dxa"/>
          </w:tcPr>
          <w:p w14:paraId="2930C2F9" w14:textId="77777777" w:rsidR="00BC15FF" w:rsidRPr="00A16B01" w:rsidRDefault="00BC15FF" w:rsidP="00A16B01"/>
        </w:tc>
      </w:tr>
      <w:tr w:rsidR="00BC15FF" w:rsidRPr="00A16B01" w14:paraId="422D7E65" w14:textId="77777777" w:rsidTr="00A70142">
        <w:tc>
          <w:tcPr>
            <w:tcW w:w="4106" w:type="dxa"/>
          </w:tcPr>
          <w:p w14:paraId="0041299E" w14:textId="77777777" w:rsidR="00BC15FF" w:rsidRPr="00A16B01" w:rsidRDefault="00BC15FF" w:rsidP="00A16B01">
            <w:r w:rsidRPr="00A16B01">
              <w:t>§ 8 Verksamhetsplan</w:t>
            </w:r>
          </w:p>
        </w:tc>
        <w:tc>
          <w:tcPr>
            <w:tcW w:w="4956" w:type="dxa"/>
          </w:tcPr>
          <w:p w14:paraId="5EE63FE1" w14:textId="77777777" w:rsidR="00BC15FF" w:rsidRPr="00A16B01" w:rsidRDefault="00BC15FF" w:rsidP="00A16B01"/>
        </w:tc>
      </w:tr>
      <w:tr w:rsidR="00BC15FF" w:rsidRPr="00A16B01" w14:paraId="0EFC9810" w14:textId="77777777" w:rsidTr="00A70142">
        <w:tc>
          <w:tcPr>
            <w:tcW w:w="4106" w:type="dxa"/>
          </w:tcPr>
          <w:p w14:paraId="6656C0E1" w14:textId="77777777" w:rsidR="00BC15FF" w:rsidRPr="00A16B01" w:rsidRDefault="00BC15FF" w:rsidP="00A16B01">
            <w:r w:rsidRPr="00A16B01">
              <w:t>§ 9 Budget</w:t>
            </w:r>
          </w:p>
        </w:tc>
        <w:tc>
          <w:tcPr>
            <w:tcW w:w="4956" w:type="dxa"/>
          </w:tcPr>
          <w:p w14:paraId="29326FED" w14:textId="77777777" w:rsidR="00BC15FF" w:rsidRPr="00A16B01" w:rsidRDefault="00BC15FF" w:rsidP="00A16B01"/>
        </w:tc>
      </w:tr>
      <w:tr w:rsidR="00BC15FF" w:rsidRPr="00A16B01" w14:paraId="5A302CF8" w14:textId="77777777" w:rsidTr="00A70142">
        <w:tc>
          <w:tcPr>
            <w:tcW w:w="4106" w:type="dxa"/>
          </w:tcPr>
          <w:p w14:paraId="0B6263CD" w14:textId="77777777" w:rsidR="00BC15FF" w:rsidRPr="00A16B01" w:rsidRDefault="00BC15FF" w:rsidP="00A16B01">
            <w:r w:rsidRPr="00A16B01">
              <w:t>§ 10 Revisionsberättelse</w:t>
            </w:r>
          </w:p>
        </w:tc>
        <w:tc>
          <w:tcPr>
            <w:tcW w:w="4956" w:type="dxa"/>
          </w:tcPr>
          <w:p w14:paraId="589B559C" w14:textId="77777777" w:rsidR="00BC15FF" w:rsidRPr="00A16B01" w:rsidRDefault="00BC15FF" w:rsidP="00A16B01"/>
        </w:tc>
      </w:tr>
      <w:tr w:rsidR="00BC15FF" w:rsidRPr="00A16B01" w14:paraId="000A1C68" w14:textId="77777777" w:rsidTr="00A70142">
        <w:tc>
          <w:tcPr>
            <w:tcW w:w="4106" w:type="dxa"/>
          </w:tcPr>
          <w:p w14:paraId="053A0422" w14:textId="77777777" w:rsidR="00BC15FF" w:rsidRPr="00A16B01" w:rsidRDefault="00BC15FF" w:rsidP="00A16B01">
            <w:r w:rsidRPr="00A16B01">
              <w:t>§ 11 Beslut om ansvarsfrihet för styrelsen</w:t>
            </w:r>
          </w:p>
        </w:tc>
        <w:tc>
          <w:tcPr>
            <w:tcW w:w="4956" w:type="dxa"/>
          </w:tcPr>
          <w:p w14:paraId="1DBD3E42" w14:textId="77777777" w:rsidR="00BC15FF" w:rsidRPr="00A16B01" w:rsidRDefault="00BC15FF" w:rsidP="00A16B01"/>
        </w:tc>
      </w:tr>
      <w:tr w:rsidR="00BC15FF" w:rsidRPr="00A16B01" w14:paraId="3DAA08CE" w14:textId="77777777" w:rsidTr="00A70142">
        <w:tc>
          <w:tcPr>
            <w:tcW w:w="4106" w:type="dxa"/>
          </w:tcPr>
          <w:p w14:paraId="1EF07EA0" w14:textId="77777777" w:rsidR="00BC15FF" w:rsidRPr="00A16B01" w:rsidRDefault="00BC15FF" w:rsidP="00A16B01">
            <w:r w:rsidRPr="00A16B01">
              <w:t>§ 12 Val av styrelse</w:t>
            </w:r>
          </w:p>
        </w:tc>
        <w:tc>
          <w:tcPr>
            <w:tcW w:w="4956" w:type="dxa"/>
          </w:tcPr>
          <w:p w14:paraId="0B36867D" w14:textId="77777777" w:rsidR="00BC15FF" w:rsidRPr="00A16B01" w:rsidRDefault="00BC15FF" w:rsidP="00BC15FF">
            <w:pPr>
              <w:numPr>
                <w:ilvl w:val="0"/>
                <w:numId w:val="8"/>
              </w:numPr>
              <w:contextualSpacing/>
            </w:pPr>
            <w:r w:rsidRPr="00A16B01">
              <w:t>Ordförande (2 år)</w:t>
            </w:r>
          </w:p>
          <w:p w14:paraId="45D219AA" w14:textId="77777777" w:rsidR="00BC15FF" w:rsidRPr="00A16B01" w:rsidRDefault="00BC15FF" w:rsidP="00BC15FF">
            <w:pPr>
              <w:numPr>
                <w:ilvl w:val="0"/>
                <w:numId w:val="8"/>
              </w:numPr>
              <w:contextualSpacing/>
            </w:pPr>
            <w:r w:rsidRPr="00A16B01">
              <w:t>Kassör (2 år)</w:t>
            </w:r>
          </w:p>
          <w:p w14:paraId="282F67B3" w14:textId="77777777" w:rsidR="00BC15FF" w:rsidRPr="00A16B01" w:rsidRDefault="00BC15FF" w:rsidP="00BC15FF">
            <w:pPr>
              <w:numPr>
                <w:ilvl w:val="0"/>
                <w:numId w:val="8"/>
              </w:numPr>
              <w:contextualSpacing/>
            </w:pPr>
            <w:r w:rsidRPr="00A16B01">
              <w:t>Ledamöter (2 år)</w:t>
            </w:r>
          </w:p>
        </w:tc>
      </w:tr>
      <w:tr w:rsidR="00BC15FF" w:rsidRPr="00A16B01" w14:paraId="6A342A2E" w14:textId="77777777" w:rsidTr="00A70142">
        <w:tc>
          <w:tcPr>
            <w:tcW w:w="4106" w:type="dxa"/>
          </w:tcPr>
          <w:p w14:paraId="3F20AB51" w14:textId="77777777" w:rsidR="00BC15FF" w:rsidRPr="00A16B01" w:rsidRDefault="00BC15FF" w:rsidP="00A16B01">
            <w:r w:rsidRPr="00A16B01">
              <w:t>§ 13 Val av skyddsombud (3 år)</w:t>
            </w:r>
          </w:p>
        </w:tc>
        <w:tc>
          <w:tcPr>
            <w:tcW w:w="4956" w:type="dxa"/>
          </w:tcPr>
          <w:p w14:paraId="63590C27" w14:textId="77777777" w:rsidR="00BC15FF" w:rsidRPr="00A16B01" w:rsidRDefault="00BC15FF" w:rsidP="00A16B01"/>
        </w:tc>
      </w:tr>
      <w:tr w:rsidR="00445111" w:rsidRPr="00A16B01" w14:paraId="451545BC" w14:textId="77777777" w:rsidTr="00A70142">
        <w:tc>
          <w:tcPr>
            <w:tcW w:w="4106" w:type="dxa"/>
          </w:tcPr>
          <w:p w14:paraId="03A18880" w14:textId="5AD4D881" w:rsidR="00445111" w:rsidRPr="00A16B01" w:rsidRDefault="00445111" w:rsidP="00A16B01">
            <w:r>
              <w:t>§ 14 Val av försäkringsinformatör (2 år)</w:t>
            </w:r>
          </w:p>
        </w:tc>
        <w:tc>
          <w:tcPr>
            <w:tcW w:w="4956" w:type="dxa"/>
          </w:tcPr>
          <w:p w14:paraId="66FE4E78" w14:textId="77777777" w:rsidR="00445111" w:rsidRPr="00A16B01" w:rsidRDefault="00445111" w:rsidP="00445111">
            <w:pPr>
              <w:contextualSpacing/>
            </w:pPr>
          </w:p>
        </w:tc>
      </w:tr>
      <w:tr w:rsidR="00BC15FF" w:rsidRPr="00A16B01" w14:paraId="73F5BEF1" w14:textId="77777777" w:rsidTr="00A70142">
        <w:tc>
          <w:tcPr>
            <w:tcW w:w="4106" w:type="dxa"/>
          </w:tcPr>
          <w:p w14:paraId="6E4303C5" w14:textId="5CDCCF8C" w:rsidR="00BC15FF" w:rsidRPr="00A16B01" w:rsidRDefault="00BC15FF" w:rsidP="00A16B01">
            <w:r w:rsidRPr="00A16B01">
              <w:t>§ 1</w:t>
            </w:r>
            <w:r w:rsidR="00445111">
              <w:t>5</w:t>
            </w:r>
            <w:r w:rsidRPr="00A16B01">
              <w:t xml:space="preserve"> Val av revisorer (2 år)</w:t>
            </w:r>
          </w:p>
        </w:tc>
        <w:tc>
          <w:tcPr>
            <w:tcW w:w="4956" w:type="dxa"/>
          </w:tcPr>
          <w:p w14:paraId="1BF48D56" w14:textId="77777777" w:rsidR="00BC15FF" w:rsidRPr="00A16B01" w:rsidRDefault="00BC15FF" w:rsidP="00BC15FF">
            <w:pPr>
              <w:numPr>
                <w:ilvl w:val="0"/>
                <w:numId w:val="9"/>
              </w:numPr>
              <w:contextualSpacing/>
            </w:pPr>
            <w:r w:rsidRPr="00A16B01">
              <w:t>Ordinarie</w:t>
            </w:r>
          </w:p>
          <w:p w14:paraId="0FDEDDF5" w14:textId="77777777" w:rsidR="00BC15FF" w:rsidRPr="00A16B01" w:rsidRDefault="00BC15FF" w:rsidP="00BC15FF">
            <w:pPr>
              <w:numPr>
                <w:ilvl w:val="0"/>
                <w:numId w:val="9"/>
              </w:numPr>
              <w:contextualSpacing/>
            </w:pPr>
            <w:r w:rsidRPr="00A16B01">
              <w:t>Suppleant</w:t>
            </w:r>
          </w:p>
        </w:tc>
      </w:tr>
      <w:tr w:rsidR="00BC15FF" w:rsidRPr="00A16B01" w14:paraId="4069749D" w14:textId="77777777" w:rsidTr="00A70142">
        <w:tc>
          <w:tcPr>
            <w:tcW w:w="4106" w:type="dxa"/>
          </w:tcPr>
          <w:p w14:paraId="35AB1392" w14:textId="5E03AE34" w:rsidR="00BC15FF" w:rsidRPr="00A16B01" w:rsidRDefault="00BC15FF" w:rsidP="00A16B01">
            <w:r w:rsidRPr="00A16B01">
              <w:t>§ 1</w:t>
            </w:r>
            <w:r w:rsidR="00445111">
              <w:t>6</w:t>
            </w:r>
            <w:r w:rsidRPr="00A16B01">
              <w:t xml:space="preserve"> Val av valberedning (2 respektive 1 år)</w:t>
            </w:r>
          </w:p>
        </w:tc>
        <w:tc>
          <w:tcPr>
            <w:tcW w:w="4956" w:type="dxa"/>
          </w:tcPr>
          <w:p w14:paraId="7F1A90CA" w14:textId="77777777" w:rsidR="00BC15FF" w:rsidRPr="00A16B01" w:rsidRDefault="00BC15FF" w:rsidP="00BC15FF">
            <w:pPr>
              <w:numPr>
                <w:ilvl w:val="0"/>
                <w:numId w:val="10"/>
              </w:numPr>
              <w:contextualSpacing/>
            </w:pPr>
            <w:r w:rsidRPr="00A16B01">
              <w:t>Ledamöter</w:t>
            </w:r>
          </w:p>
          <w:p w14:paraId="3931A3E6" w14:textId="77777777" w:rsidR="00BC15FF" w:rsidRPr="00A16B01" w:rsidRDefault="00BC15FF" w:rsidP="00BC15FF">
            <w:pPr>
              <w:numPr>
                <w:ilvl w:val="0"/>
                <w:numId w:val="10"/>
              </w:numPr>
              <w:contextualSpacing/>
            </w:pPr>
            <w:r w:rsidRPr="00A16B01">
              <w:t>Suppleant</w:t>
            </w:r>
          </w:p>
        </w:tc>
      </w:tr>
      <w:tr w:rsidR="00BC15FF" w:rsidRPr="00A16B01" w14:paraId="4B58180B" w14:textId="77777777" w:rsidTr="00A70142">
        <w:tc>
          <w:tcPr>
            <w:tcW w:w="4106" w:type="dxa"/>
          </w:tcPr>
          <w:p w14:paraId="28AB7E82" w14:textId="5D4E5E9C" w:rsidR="00BC15FF" w:rsidRPr="00A16B01" w:rsidRDefault="00BC15FF" w:rsidP="00A16B01">
            <w:r w:rsidRPr="00A16B01">
              <w:t>§ 1</w:t>
            </w:r>
            <w:r w:rsidR="00445111">
              <w:t>7</w:t>
            </w:r>
            <w:r w:rsidRPr="00A16B01">
              <w:t xml:space="preserve"> Val av repskapsombud (2 år)</w:t>
            </w:r>
          </w:p>
        </w:tc>
        <w:tc>
          <w:tcPr>
            <w:tcW w:w="4956" w:type="dxa"/>
          </w:tcPr>
          <w:p w14:paraId="5621020A" w14:textId="77777777" w:rsidR="00BC15FF" w:rsidRPr="00A16B01" w:rsidRDefault="00BC15FF" w:rsidP="00A16B01"/>
        </w:tc>
      </w:tr>
      <w:tr w:rsidR="00BC15FF" w:rsidRPr="00A16B01" w14:paraId="20064156" w14:textId="77777777" w:rsidTr="00A70142">
        <w:tc>
          <w:tcPr>
            <w:tcW w:w="4106" w:type="dxa"/>
          </w:tcPr>
          <w:p w14:paraId="0D9F32BE" w14:textId="77777777" w:rsidR="00BC15FF" w:rsidRPr="00A16B01" w:rsidRDefault="00BC15FF" w:rsidP="00A16B01">
            <w:r w:rsidRPr="00A16B01">
              <w:t>(Varje punkt som behandlas på mötet ska ha en egen rad)</w:t>
            </w:r>
          </w:p>
        </w:tc>
        <w:tc>
          <w:tcPr>
            <w:tcW w:w="4956" w:type="dxa"/>
          </w:tcPr>
          <w:p w14:paraId="2F6A6736" w14:textId="77777777" w:rsidR="00BC15FF" w:rsidRPr="00A16B01" w:rsidRDefault="00BC15FF" w:rsidP="00A16B01"/>
        </w:tc>
      </w:tr>
      <w:tr w:rsidR="00BC15FF" w:rsidRPr="00A16B01" w14:paraId="750E087B" w14:textId="77777777" w:rsidTr="00A70142">
        <w:tc>
          <w:tcPr>
            <w:tcW w:w="4106" w:type="dxa"/>
          </w:tcPr>
          <w:p w14:paraId="2B0534FE" w14:textId="77777777" w:rsidR="00BC15FF" w:rsidRPr="00A16B01" w:rsidRDefault="00BC15FF" w:rsidP="00A16B01"/>
        </w:tc>
        <w:tc>
          <w:tcPr>
            <w:tcW w:w="4956" w:type="dxa"/>
          </w:tcPr>
          <w:p w14:paraId="01CEC952" w14:textId="77777777" w:rsidR="00BC15FF" w:rsidRPr="00A16B01" w:rsidRDefault="00BC15FF" w:rsidP="00A16B01"/>
        </w:tc>
      </w:tr>
      <w:tr w:rsidR="00BC15FF" w:rsidRPr="00A16B01" w14:paraId="3474E00E" w14:textId="77777777" w:rsidTr="00A70142">
        <w:tc>
          <w:tcPr>
            <w:tcW w:w="4106" w:type="dxa"/>
          </w:tcPr>
          <w:p w14:paraId="366851A5" w14:textId="77777777" w:rsidR="00BC15FF" w:rsidRPr="00A16B01" w:rsidRDefault="00BC15FF" w:rsidP="00A16B01">
            <w:r w:rsidRPr="00A16B01">
              <w:t>§ x Övriga frågor</w:t>
            </w:r>
          </w:p>
        </w:tc>
        <w:tc>
          <w:tcPr>
            <w:tcW w:w="4956" w:type="dxa"/>
          </w:tcPr>
          <w:p w14:paraId="5B10F431" w14:textId="77777777" w:rsidR="00BC15FF" w:rsidRPr="00A16B01" w:rsidRDefault="00BC15FF" w:rsidP="00A16B01"/>
        </w:tc>
      </w:tr>
      <w:tr w:rsidR="00BC15FF" w:rsidRPr="00A16B01" w14:paraId="33F913FE" w14:textId="77777777" w:rsidTr="00A70142">
        <w:tc>
          <w:tcPr>
            <w:tcW w:w="4106" w:type="dxa"/>
          </w:tcPr>
          <w:p w14:paraId="02C45447" w14:textId="77777777" w:rsidR="00BC15FF" w:rsidRPr="00A16B01" w:rsidRDefault="00BC15FF" w:rsidP="00A16B01">
            <w:r w:rsidRPr="00A16B01">
              <w:t>§ x Mötets avslutande</w:t>
            </w:r>
          </w:p>
        </w:tc>
        <w:tc>
          <w:tcPr>
            <w:tcW w:w="4956" w:type="dxa"/>
          </w:tcPr>
          <w:p w14:paraId="40E1DD71" w14:textId="77777777" w:rsidR="00BC15FF" w:rsidRPr="00A16B01" w:rsidRDefault="00BC15FF" w:rsidP="00A16B01"/>
        </w:tc>
      </w:tr>
    </w:tbl>
    <w:p w14:paraId="7580BCE1" w14:textId="77777777" w:rsidR="00BC15FF" w:rsidRDefault="00BC15FF"/>
    <w:p w14:paraId="66DAFA1F" w14:textId="77777777" w:rsidR="00BC15FF" w:rsidRPr="00DB3F7C" w:rsidRDefault="00BC15FF" w:rsidP="00A16B01">
      <w:pPr>
        <w:spacing w:line="240" w:lineRule="auto"/>
      </w:pPr>
      <w:r>
        <w:t xml:space="preserve">Sekreterare:_________________________  </w:t>
      </w:r>
    </w:p>
    <w:p w14:paraId="79BA7729" w14:textId="77777777" w:rsidR="00BC15FF" w:rsidRDefault="00BC15FF" w:rsidP="00A16B01">
      <w:pPr>
        <w:spacing w:line="240" w:lineRule="auto"/>
      </w:pPr>
      <w:r w:rsidRPr="00DB3F7C">
        <w:rPr>
          <w:rFonts w:ascii="Calibri" w:hAnsi="Calibri"/>
        </w:rPr>
        <w:t>Namnförtydligande:</w:t>
      </w:r>
      <w:r w:rsidRPr="00DB3F7C">
        <w:t xml:space="preserve"> </w:t>
      </w:r>
    </w:p>
    <w:p w14:paraId="017A626C" w14:textId="77777777" w:rsidR="00BC15FF" w:rsidRDefault="00BC15FF" w:rsidP="00A16B01">
      <w:pPr>
        <w:spacing w:line="240" w:lineRule="auto"/>
      </w:pPr>
    </w:p>
    <w:p w14:paraId="4F1E8CE5" w14:textId="77777777" w:rsidR="00BC15FF" w:rsidRDefault="00BC15FF" w:rsidP="00A16B01">
      <w:pPr>
        <w:spacing w:line="240" w:lineRule="auto"/>
        <w:sectPr w:rsidR="00BC15FF" w:rsidSect="007E46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1007DB" w14:textId="77777777" w:rsidR="00BC15FF" w:rsidRPr="00DB3F7C" w:rsidRDefault="00BC15FF" w:rsidP="00A16B01">
      <w:pPr>
        <w:spacing w:line="240" w:lineRule="auto"/>
      </w:pPr>
      <w:r w:rsidRPr="00DB3F7C">
        <w:t>Justerare:___________________________</w:t>
      </w:r>
    </w:p>
    <w:p w14:paraId="1C0A399F" w14:textId="77777777" w:rsidR="00BC15FF" w:rsidRDefault="00BC15FF" w:rsidP="00A16B01">
      <w:r w:rsidRPr="00DB3F7C">
        <w:t>Namnförtydligande:</w:t>
      </w:r>
    </w:p>
    <w:p w14:paraId="4F51532A" w14:textId="77777777" w:rsidR="000A3203" w:rsidRDefault="000A3203" w:rsidP="00A16B01"/>
    <w:p w14:paraId="7DF05A41" w14:textId="77777777" w:rsidR="000A3203" w:rsidRDefault="000A3203" w:rsidP="00A16B01"/>
    <w:p w14:paraId="4D51EEEA" w14:textId="77777777" w:rsidR="00BC15FF" w:rsidRPr="00DB3F7C" w:rsidRDefault="00BC15FF" w:rsidP="00A16B01">
      <w:proofErr w:type="gramStart"/>
      <w:r w:rsidRPr="00DB3F7C">
        <w:t>Justerare:_</w:t>
      </w:r>
      <w:proofErr w:type="gramEnd"/>
      <w:r w:rsidRPr="00DB3F7C">
        <w:t>__________________________</w:t>
      </w:r>
    </w:p>
    <w:p w14:paraId="5AC5E8BD" w14:textId="53B71022" w:rsidR="00BC15FF" w:rsidRDefault="00BC15FF">
      <w:pPr>
        <w:sectPr w:rsidR="00BC15FF" w:rsidSect="00A16B0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Namnförtydli</w:t>
      </w:r>
      <w:r w:rsidR="00725A93">
        <w:t>gande:</w:t>
      </w:r>
    </w:p>
    <w:p w14:paraId="171BC985" w14:textId="2264814B" w:rsidR="00000000" w:rsidRPr="00BC15FF" w:rsidRDefault="00000000" w:rsidP="00052D8F">
      <w:pPr>
        <w:outlineLvl w:val="1"/>
      </w:pPr>
    </w:p>
    <w:sectPr w:rsidR="000A10A4" w:rsidRPr="00BC15FF" w:rsidSect="000804B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5A74" w14:textId="77777777" w:rsidR="003C3D8F" w:rsidRDefault="003C3D8F">
      <w:pPr>
        <w:spacing w:after="0" w:line="240" w:lineRule="auto"/>
      </w:pPr>
      <w:r>
        <w:separator/>
      </w:r>
    </w:p>
  </w:endnote>
  <w:endnote w:type="continuationSeparator" w:id="0">
    <w:p w14:paraId="436119D9" w14:textId="77777777" w:rsidR="003C3D8F" w:rsidRDefault="003C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lavika Regular">
    <w:altName w:val="Calibri"/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3CF7A" w14:textId="77777777" w:rsidR="00052D8F" w:rsidRDefault="00052D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294C" w14:textId="77777777" w:rsidR="00052D8F" w:rsidRDefault="00052D8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24FC" w14:textId="77777777" w:rsidR="00052D8F" w:rsidRDefault="00052D8F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1332366"/>
      <w:docPartObj>
        <w:docPartGallery w:val="Page Numbers (Bottom of Page)"/>
        <w:docPartUnique/>
      </w:docPartObj>
    </w:sdtPr>
    <w:sdtEndPr>
      <w:rPr>
        <w:rFonts w:ascii="Klavika Regular" w:hAnsi="Klavika Regular"/>
      </w:rPr>
    </w:sdtEndPr>
    <w:sdtContent>
      <w:p w14:paraId="008582FB" w14:textId="77777777" w:rsidR="000804B0" w:rsidRPr="00C2280D" w:rsidRDefault="000804B0" w:rsidP="00CE052B">
        <w:pPr>
          <w:pStyle w:val="Sidfot"/>
          <w:jc w:val="right"/>
          <w:rPr>
            <w:rFonts w:ascii="Klavika Regular" w:hAnsi="Klavika Regular"/>
          </w:rPr>
        </w:pPr>
        <w:r w:rsidRPr="00C2280D">
          <w:rPr>
            <w:rFonts w:ascii="Klavika Regular" w:hAnsi="Klavika Regular"/>
          </w:rPr>
          <w:t>*obligatoriska uppgifter</w:t>
        </w:r>
      </w:p>
      <w:p w14:paraId="1CFE7A1A" w14:textId="77777777" w:rsidR="000804B0" w:rsidRPr="00E01058" w:rsidRDefault="000804B0">
        <w:pPr>
          <w:pStyle w:val="Sidfot"/>
          <w:jc w:val="right"/>
          <w:rPr>
            <w:rFonts w:ascii="Klavika Regular" w:hAnsi="Klavika Regular"/>
          </w:rPr>
        </w:pPr>
        <w:r w:rsidRPr="00E01058">
          <w:rPr>
            <w:rFonts w:ascii="Klavika Regular" w:hAnsi="Klavika Regular"/>
          </w:rPr>
          <w:fldChar w:fldCharType="begin"/>
        </w:r>
        <w:r w:rsidRPr="00E01058">
          <w:rPr>
            <w:rFonts w:ascii="Klavika Regular" w:hAnsi="Klavika Regular"/>
          </w:rPr>
          <w:instrText>PAGE   \* MERGEFORMAT</w:instrText>
        </w:r>
        <w:r w:rsidRPr="00E01058">
          <w:rPr>
            <w:rFonts w:ascii="Klavika Regular" w:hAnsi="Klavika Regular"/>
          </w:rPr>
          <w:fldChar w:fldCharType="separate"/>
        </w:r>
        <w:r w:rsidR="003C728C">
          <w:rPr>
            <w:rFonts w:ascii="Klavika Regular" w:hAnsi="Klavika Regular"/>
            <w:noProof/>
          </w:rPr>
          <w:t>9</w:t>
        </w:r>
        <w:r w:rsidRPr="00E01058">
          <w:rPr>
            <w:rFonts w:ascii="Klavika Regular" w:hAnsi="Klavika Regular"/>
          </w:rPr>
          <w:fldChar w:fldCharType="end"/>
        </w:r>
        <w:r>
          <w:rPr>
            <w:rFonts w:ascii="Klavika Regular" w:hAnsi="Klavika Regular"/>
          </w:rPr>
          <w:t xml:space="preserve"> </w:t>
        </w:r>
        <w:r w:rsidRPr="00E01058">
          <w:rPr>
            <w:rFonts w:ascii="Klavika Regular" w:hAnsi="Klavika Regular"/>
          </w:rPr>
          <w:t>(</w:t>
        </w:r>
        <w:r>
          <w:rPr>
            <w:rFonts w:ascii="Klavika Regular" w:hAnsi="Klavika Regular"/>
          </w:rPr>
          <w:t>6</w:t>
        </w:r>
        <w:r w:rsidRPr="00E01058">
          <w:rPr>
            <w:rFonts w:ascii="Klavika Regular" w:hAnsi="Klavika Regular"/>
          </w:rPr>
          <w:t>)</w:t>
        </w:r>
      </w:p>
    </w:sdtContent>
  </w:sdt>
  <w:p w14:paraId="699F03A5" w14:textId="77777777" w:rsidR="000804B0" w:rsidRDefault="000804B0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8519" w14:textId="77777777" w:rsidR="000804B0" w:rsidRPr="00C2280D" w:rsidRDefault="000804B0" w:rsidP="00C2280D">
    <w:pPr>
      <w:pStyle w:val="Sidfot"/>
      <w:jc w:val="right"/>
      <w:rPr>
        <w:rFonts w:ascii="Klavika Regular" w:hAnsi="Klavika Regular"/>
      </w:rPr>
    </w:pPr>
    <w:r w:rsidRPr="00C2280D">
      <w:rPr>
        <w:rFonts w:ascii="Klavika Regular" w:hAnsi="Klavika Regular"/>
      </w:rPr>
      <w:t>*obligatoriska uppgifter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E83D" w14:textId="77777777" w:rsidR="003C3D8F" w:rsidRDefault="003C3D8F">
      <w:pPr>
        <w:spacing w:after="0" w:line="240" w:lineRule="auto"/>
      </w:pPr>
      <w:r>
        <w:separator/>
      </w:r>
    </w:p>
  </w:footnote>
  <w:footnote w:type="continuationSeparator" w:id="0">
    <w:p w14:paraId="0A21EABA" w14:textId="77777777" w:rsidR="003C3D8F" w:rsidRDefault="003C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37B4" w14:textId="77777777" w:rsidR="00052D8F" w:rsidRDefault="00052D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DD7B" w14:textId="77777777" w:rsidR="00052D8F" w:rsidRDefault="00052D8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ED53" w14:textId="77777777" w:rsidR="00052D8F" w:rsidRDefault="00052D8F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EFEF" w14:textId="77777777" w:rsidR="000804B0" w:rsidRDefault="000804B0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4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64"/>
      <w:gridCol w:w="7064"/>
    </w:tblGrid>
    <w:tr w:rsidR="000804B0" w14:paraId="7E05FBA7" w14:textId="77777777" w:rsidTr="00126538">
      <w:trPr>
        <w:trHeight w:val="546"/>
      </w:trPr>
      <w:tc>
        <w:tcPr>
          <w:tcW w:w="7064" w:type="dxa"/>
          <w:vMerge w:val="restart"/>
        </w:tcPr>
        <w:p w14:paraId="219CF834" w14:textId="77777777" w:rsidR="000804B0" w:rsidRPr="006B474A" w:rsidRDefault="000804B0">
          <w:pPr>
            <w:pStyle w:val="Sidhuvud"/>
            <w:rPr>
              <w:rFonts w:ascii="Klavika Regular" w:hAnsi="Klavika Regular"/>
            </w:rPr>
          </w:pPr>
          <w:r w:rsidRPr="006B474A">
            <w:rPr>
              <w:rFonts w:ascii="Klavika Regular" w:hAnsi="Klavika Regular"/>
            </w:rPr>
            <w:t xml:space="preserve">GS-FACKET FÖR SKOGS-, TRÄ OCH </w:t>
          </w:r>
        </w:p>
        <w:p w14:paraId="1DEAA368" w14:textId="77777777" w:rsidR="000804B0" w:rsidRPr="006B474A" w:rsidRDefault="000804B0" w:rsidP="00B7157E">
          <w:pPr>
            <w:pStyle w:val="Sidhuvud"/>
            <w:rPr>
              <w:rFonts w:ascii="Klavika Regular" w:hAnsi="Klavika Regular"/>
            </w:rPr>
          </w:pPr>
          <w:r w:rsidRPr="006B474A">
            <w:rPr>
              <w:rFonts w:ascii="Klavika Regular" w:hAnsi="Klavika Regular"/>
            </w:rPr>
            <w:t>GRAFISK BRANSCH</w:t>
          </w:r>
        </w:p>
      </w:tc>
      <w:tc>
        <w:tcPr>
          <w:tcW w:w="7064" w:type="dxa"/>
          <w:vAlign w:val="center"/>
        </w:tcPr>
        <w:p w14:paraId="4D8B8F51" w14:textId="77777777" w:rsidR="000804B0" w:rsidRDefault="000804B0" w:rsidP="00126538">
          <w:pPr>
            <w:pStyle w:val="Sidhuvud"/>
            <w:jc w:val="right"/>
          </w:pPr>
          <w:proofErr w:type="gramStart"/>
          <w:r>
            <w:t>Klubb:_</w:t>
          </w:r>
          <w:proofErr w:type="gramEnd"/>
          <w:r>
            <w:t>_______________________________________</w:t>
          </w:r>
        </w:p>
      </w:tc>
    </w:tr>
    <w:tr w:rsidR="000804B0" w14:paraId="1D616B7E" w14:textId="77777777" w:rsidTr="00126538">
      <w:trPr>
        <w:trHeight w:val="546"/>
      </w:trPr>
      <w:tc>
        <w:tcPr>
          <w:tcW w:w="7064" w:type="dxa"/>
          <w:vMerge/>
        </w:tcPr>
        <w:p w14:paraId="46941EB8" w14:textId="77777777" w:rsidR="000804B0" w:rsidRDefault="000804B0">
          <w:pPr>
            <w:pStyle w:val="Sidhuvud"/>
          </w:pPr>
        </w:p>
      </w:tc>
      <w:tc>
        <w:tcPr>
          <w:tcW w:w="7064" w:type="dxa"/>
          <w:vAlign w:val="center"/>
        </w:tcPr>
        <w:p w14:paraId="3B6B45CC" w14:textId="77777777" w:rsidR="000804B0" w:rsidRDefault="000804B0" w:rsidP="00126538">
          <w:pPr>
            <w:pStyle w:val="Sidhuvud"/>
            <w:jc w:val="right"/>
          </w:pPr>
          <w:proofErr w:type="gramStart"/>
          <w:r>
            <w:t>År:_</w:t>
          </w:r>
          <w:proofErr w:type="gramEnd"/>
          <w:r>
            <w:t>___________________</w:t>
          </w:r>
        </w:p>
      </w:tc>
    </w:tr>
  </w:tbl>
  <w:p w14:paraId="3D658615" w14:textId="77777777" w:rsidR="000804B0" w:rsidRDefault="000804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01D2"/>
    <w:multiLevelType w:val="hybridMultilevel"/>
    <w:tmpl w:val="115414A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0020"/>
    <w:multiLevelType w:val="hybridMultilevel"/>
    <w:tmpl w:val="056E905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1D7E"/>
    <w:multiLevelType w:val="hybridMultilevel"/>
    <w:tmpl w:val="70C8347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B7A87"/>
    <w:multiLevelType w:val="hybridMultilevel"/>
    <w:tmpl w:val="B544905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C2F12"/>
    <w:multiLevelType w:val="hybridMultilevel"/>
    <w:tmpl w:val="B676630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65492"/>
    <w:multiLevelType w:val="hybridMultilevel"/>
    <w:tmpl w:val="5B02D25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319DA"/>
    <w:multiLevelType w:val="hybridMultilevel"/>
    <w:tmpl w:val="CBECA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346E2"/>
    <w:multiLevelType w:val="hybridMultilevel"/>
    <w:tmpl w:val="E3164A3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704B5"/>
    <w:multiLevelType w:val="hybridMultilevel"/>
    <w:tmpl w:val="B676630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959C6"/>
    <w:multiLevelType w:val="hybridMultilevel"/>
    <w:tmpl w:val="680E5A6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77544"/>
    <w:multiLevelType w:val="hybridMultilevel"/>
    <w:tmpl w:val="016E594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493670">
    <w:abstractNumId w:val="1"/>
  </w:num>
  <w:num w:numId="2" w16cid:durableId="750010576">
    <w:abstractNumId w:val="2"/>
  </w:num>
  <w:num w:numId="3" w16cid:durableId="718554060">
    <w:abstractNumId w:val="7"/>
  </w:num>
  <w:num w:numId="4" w16cid:durableId="1818525320">
    <w:abstractNumId w:val="5"/>
  </w:num>
  <w:num w:numId="5" w16cid:durableId="726533610">
    <w:abstractNumId w:val="8"/>
  </w:num>
  <w:num w:numId="6" w16cid:durableId="11153130">
    <w:abstractNumId w:val="4"/>
  </w:num>
  <w:num w:numId="7" w16cid:durableId="104691363">
    <w:abstractNumId w:val="10"/>
  </w:num>
  <w:num w:numId="8" w16cid:durableId="594098500">
    <w:abstractNumId w:val="9"/>
  </w:num>
  <w:num w:numId="9" w16cid:durableId="1620140593">
    <w:abstractNumId w:val="3"/>
  </w:num>
  <w:num w:numId="10" w16cid:durableId="1341467994">
    <w:abstractNumId w:val="0"/>
  </w:num>
  <w:num w:numId="11" w16cid:durableId="1531649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97"/>
    <w:rsid w:val="00052D8F"/>
    <w:rsid w:val="000804B0"/>
    <w:rsid w:val="000A3203"/>
    <w:rsid w:val="001C0DC9"/>
    <w:rsid w:val="002C1E69"/>
    <w:rsid w:val="002C3997"/>
    <w:rsid w:val="003228AA"/>
    <w:rsid w:val="003C3D8F"/>
    <w:rsid w:val="003C3FE5"/>
    <w:rsid w:val="003C728C"/>
    <w:rsid w:val="00445111"/>
    <w:rsid w:val="00507C73"/>
    <w:rsid w:val="00725A93"/>
    <w:rsid w:val="00970738"/>
    <w:rsid w:val="00AD7DE8"/>
    <w:rsid w:val="00BC15FF"/>
    <w:rsid w:val="00E8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81EC"/>
  <w15:chartTrackingRefBased/>
  <w15:docId w15:val="{5E24B657-DDF0-4D12-B142-6EE49D32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15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BC15FF"/>
    <w:pPr>
      <w:keepNext w:val="0"/>
      <w:keepLines w:val="0"/>
      <w:spacing w:before="0" w:after="200" w:line="276" w:lineRule="auto"/>
      <w:outlineLvl w:val="1"/>
    </w:pPr>
    <w:rPr>
      <w:rFonts w:ascii="Arial" w:eastAsiaTheme="minorHAnsi" w:hAnsi="Arial" w:cs="Arial"/>
      <w:b/>
      <w:color w:val="auto"/>
      <w:sz w:val="28"/>
      <w:szCs w:val="2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C15FF"/>
    <w:pPr>
      <w:keepNext/>
      <w:keepLines/>
      <w:spacing w:before="40" w:after="0" w:line="276" w:lineRule="auto"/>
      <w:outlineLvl w:val="2"/>
    </w:pPr>
    <w:rPr>
      <w:rFonts w:ascii="Arial" w:eastAsiaTheme="majorEastAsia" w:hAnsi="Arial" w:cs="Arial"/>
      <w:b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C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BC15FF"/>
    <w:rPr>
      <w:rFonts w:ascii="Arial" w:hAnsi="Arial" w:cs="Arial"/>
      <w:b/>
      <w:sz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C15FF"/>
    <w:rPr>
      <w:rFonts w:ascii="Arial" w:eastAsiaTheme="majorEastAsia" w:hAnsi="Arial" w:cs="Arial"/>
      <w:b/>
      <w:color w:val="1F4D78" w:themeColor="accent1" w:themeShade="7F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C15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80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04B0"/>
  </w:style>
  <w:style w:type="paragraph" w:styleId="Sidfot">
    <w:name w:val="footer"/>
    <w:basedOn w:val="Normal"/>
    <w:link w:val="SidfotChar"/>
    <w:uiPriority w:val="99"/>
    <w:unhideWhenUsed/>
    <w:rsid w:val="00080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804B0"/>
  </w:style>
  <w:style w:type="paragraph" w:styleId="Ballongtext">
    <w:name w:val="Balloon Text"/>
    <w:basedOn w:val="Normal"/>
    <w:link w:val="BallongtextChar"/>
    <w:uiPriority w:val="99"/>
    <w:semiHidden/>
    <w:unhideWhenUsed/>
    <w:rsid w:val="003C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7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1002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GSFacket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Forsgren</dc:creator>
  <cp:keywords/>
  <dc:description/>
  <cp:lastModifiedBy>Natalia Sparrelid</cp:lastModifiedBy>
  <cp:revision>2</cp:revision>
  <cp:lastPrinted>2020-02-03T11:56:00Z</cp:lastPrinted>
  <dcterms:created xsi:type="dcterms:W3CDTF">2026-04-17T07:58:00Z</dcterms:created>
  <dcterms:modified xsi:type="dcterms:W3CDTF">2026-04-17T07:58:00Z</dcterms:modified>
  <cp:contentStatus/>
</cp:coreProperties>
</file>