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97" w:rsidRPr="002A1787" w:rsidRDefault="002C3997" w:rsidP="002A1787">
      <w:pPr>
        <w:outlineLvl w:val="1"/>
        <w:rPr>
          <w:rFonts w:ascii="Arial" w:hAnsi="Arial" w:cs="Arial"/>
          <w:b/>
          <w:sz w:val="28"/>
        </w:rPr>
      </w:pPr>
      <w:bookmarkStart w:id="0" w:name="_Toc21085313"/>
      <w:r w:rsidRPr="002A1787">
        <w:rPr>
          <w:rFonts w:ascii="Arial" w:hAnsi="Arial" w:cs="Arial"/>
          <w:b/>
          <w:sz w:val="28"/>
        </w:rPr>
        <w:t>Starta klubb</w:t>
      </w:r>
      <w:bookmarkEnd w:id="0"/>
    </w:p>
    <w:p w:rsidR="002C3997" w:rsidRPr="002A1787" w:rsidRDefault="002C3997" w:rsidP="002A1787">
      <w:pPr>
        <w:outlineLvl w:val="2"/>
        <w:rPr>
          <w:rFonts w:ascii="Arial" w:hAnsi="Arial" w:cs="Arial"/>
          <w:b/>
          <w:sz w:val="24"/>
        </w:rPr>
      </w:pPr>
      <w:bookmarkStart w:id="1" w:name="_Toc21085314"/>
      <w:r w:rsidRPr="002A1787">
        <w:rPr>
          <w:rFonts w:ascii="Arial" w:hAnsi="Arial" w:cs="Arial"/>
          <w:b/>
          <w:sz w:val="24"/>
        </w:rPr>
        <w:t>Dagordning för uppstartande av klubb</w:t>
      </w:r>
      <w:bookmarkEnd w:id="1"/>
    </w:p>
    <w:p w:rsidR="002C3997" w:rsidRPr="002A1787" w:rsidRDefault="002C3997" w:rsidP="002A1787">
      <w:pPr>
        <w:rPr>
          <w:u w:val="single"/>
        </w:rPr>
      </w:pPr>
      <w:r w:rsidRPr="002A1787">
        <w:t xml:space="preserve">Förslag till dagordning för uppstartande av klubb </w:t>
      </w:r>
      <w:r w:rsidRPr="002A1787">
        <w:rPr>
          <w:i/>
        </w:rPr>
        <w:t>(infoga klubbens namn och arbetsplats</w:t>
      </w:r>
      <w:r w:rsidRPr="002A1787">
        <w:t>) den ____/______/_______</w:t>
      </w:r>
      <w:r w:rsidRPr="002A1787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2A178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2A1787" w:rsidRDefault="002C3997" w:rsidP="002A1787">
            <w:r w:rsidRPr="002A1787">
              <w:t xml:space="preserve">Närvarande: </w:t>
            </w:r>
          </w:p>
          <w:p w:rsidR="002C3997" w:rsidRPr="002A1787" w:rsidRDefault="002C3997" w:rsidP="002A1787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2A1787" w:rsidRDefault="002C3997" w:rsidP="002A1787"/>
        </w:tc>
      </w:tr>
      <w:tr w:rsidR="002C3997" w:rsidRPr="002A1787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2A1787" w:rsidRDefault="002C3997" w:rsidP="002A1787">
            <w:r w:rsidRPr="002A1787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2A1787" w:rsidRDefault="002C3997" w:rsidP="002A1787"/>
          <w:p w:rsidR="002C3997" w:rsidRPr="002A1787" w:rsidRDefault="002C3997" w:rsidP="002A1787"/>
        </w:tc>
      </w:tr>
      <w:tr w:rsidR="002C3997" w:rsidRPr="002A1787" w:rsidTr="00A70142">
        <w:tc>
          <w:tcPr>
            <w:tcW w:w="4106" w:type="dxa"/>
            <w:tcBorders>
              <w:top w:val="single" w:sz="4" w:space="0" w:color="auto"/>
            </w:tcBorders>
          </w:tcPr>
          <w:p w:rsidR="002C3997" w:rsidRPr="002A1787" w:rsidRDefault="002C3997" w:rsidP="002A1787">
            <w:r w:rsidRPr="002A1787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2C3997" w:rsidRPr="002A1787" w:rsidRDefault="002C3997" w:rsidP="002A1787"/>
          <w:p w:rsidR="002C3997" w:rsidRPr="002A1787" w:rsidRDefault="002C3997" w:rsidP="002A1787"/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2 Godkännande av kallelse</w:t>
            </w:r>
          </w:p>
        </w:tc>
        <w:tc>
          <w:tcPr>
            <w:tcW w:w="4956" w:type="dxa"/>
          </w:tcPr>
          <w:p w:rsidR="002C3997" w:rsidRPr="002A1787" w:rsidRDefault="002C3997" w:rsidP="002A1787"/>
          <w:p w:rsidR="002C3997" w:rsidRPr="002A1787" w:rsidRDefault="002C3997" w:rsidP="002A1787"/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3 Godkännande av dagordning</w:t>
            </w:r>
          </w:p>
        </w:tc>
        <w:tc>
          <w:tcPr>
            <w:tcW w:w="4956" w:type="dxa"/>
          </w:tcPr>
          <w:p w:rsidR="002C3997" w:rsidRPr="002A1787" w:rsidRDefault="002C3997" w:rsidP="002A1787"/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4 Val av mötespresidium</w:t>
            </w:r>
          </w:p>
        </w:tc>
        <w:tc>
          <w:tcPr>
            <w:tcW w:w="4956" w:type="dxa"/>
          </w:tcPr>
          <w:p w:rsidR="002C3997" w:rsidRPr="002A1787" w:rsidRDefault="002C3997" w:rsidP="002C3997">
            <w:pPr>
              <w:numPr>
                <w:ilvl w:val="0"/>
                <w:numId w:val="1"/>
              </w:numPr>
              <w:contextualSpacing/>
            </w:pPr>
            <w:r w:rsidRPr="002A1787">
              <w:t>Mötesordförande</w:t>
            </w:r>
          </w:p>
          <w:p w:rsidR="002C3997" w:rsidRPr="002A1787" w:rsidRDefault="002C3997" w:rsidP="002C3997">
            <w:pPr>
              <w:numPr>
                <w:ilvl w:val="0"/>
                <w:numId w:val="1"/>
              </w:numPr>
              <w:contextualSpacing/>
            </w:pPr>
            <w:r w:rsidRPr="002A1787">
              <w:t>Mötessekreterare</w:t>
            </w:r>
          </w:p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 xml:space="preserve">§ 5 Val av 2 </w:t>
            </w:r>
            <w:proofErr w:type="spellStart"/>
            <w:r w:rsidRPr="002A1787">
              <w:t>stk</w:t>
            </w:r>
            <w:proofErr w:type="spellEnd"/>
            <w:r w:rsidRPr="002A1787">
              <w:t xml:space="preserve"> justerare tillika rösträknare</w:t>
            </w:r>
          </w:p>
        </w:tc>
        <w:tc>
          <w:tcPr>
            <w:tcW w:w="4956" w:type="dxa"/>
          </w:tcPr>
          <w:p w:rsidR="002C3997" w:rsidRPr="002A1787" w:rsidRDefault="002C3997" w:rsidP="002A1787"/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6 Val av styrelse</w:t>
            </w:r>
          </w:p>
        </w:tc>
        <w:tc>
          <w:tcPr>
            <w:tcW w:w="4956" w:type="dxa"/>
          </w:tcPr>
          <w:p w:rsidR="002C3997" w:rsidRPr="002A1787" w:rsidRDefault="002C3997" w:rsidP="002C3997">
            <w:pPr>
              <w:numPr>
                <w:ilvl w:val="0"/>
                <w:numId w:val="2"/>
              </w:numPr>
              <w:contextualSpacing/>
            </w:pPr>
            <w:r w:rsidRPr="002A1787">
              <w:t>Ordförande (2 år)</w:t>
            </w:r>
          </w:p>
          <w:p w:rsidR="002C3997" w:rsidRPr="002A1787" w:rsidRDefault="002C3997" w:rsidP="002C3997">
            <w:pPr>
              <w:numPr>
                <w:ilvl w:val="0"/>
                <w:numId w:val="2"/>
              </w:numPr>
              <w:contextualSpacing/>
            </w:pPr>
            <w:r w:rsidRPr="002A1787">
              <w:t>Kassör (2 år)</w:t>
            </w:r>
          </w:p>
          <w:p w:rsidR="002C3997" w:rsidRPr="002A1787" w:rsidRDefault="002C3997" w:rsidP="002C3997">
            <w:pPr>
              <w:numPr>
                <w:ilvl w:val="0"/>
                <w:numId w:val="2"/>
              </w:numPr>
              <w:contextualSpacing/>
            </w:pPr>
            <w:r w:rsidRPr="002A1787">
              <w:t>Ledamöter (2 år)</w:t>
            </w:r>
          </w:p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7 Val av skyddsombud (3 år)</w:t>
            </w:r>
          </w:p>
        </w:tc>
        <w:tc>
          <w:tcPr>
            <w:tcW w:w="4956" w:type="dxa"/>
          </w:tcPr>
          <w:p w:rsidR="002C3997" w:rsidRPr="002A1787" w:rsidRDefault="002C3997" w:rsidP="002A1787"/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8 Val av revisorer (2 år)</w:t>
            </w:r>
          </w:p>
        </w:tc>
        <w:tc>
          <w:tcPr>
            <w:tcW w:w="4956" w:type="dxa"/>
          </w:tcPr>
          <w:p w:rsidR="002C3997" w:rsidRPr="002A1787" w:rsidRDefault="002C3997" w:rsidP="002C3997">
            <w:pPr>
              <w:numPr>
                <w:ilvl w:val="0"/>
                <w:numId w:val="3"/>
              </w:numPr>
              <w:contextualSpacing/>
            </w:pPr>
            <w:r w:rsidRPr="002A1787">
              <w:t>Ordinarie</w:t>
            </w:r>
          </w:p>
          <w:p w:rsidR="002C3997" w:rsidRPr="002A1787" w:rsidRDefault="002C3997" w:rsidP="002C3997">
            <w:pPr>
              <w:numPr>
                <w:ilvl w:val="0"/>
                <w:numId w:val="3"/>
              </w:numPr>
              <w:contextualSpacing/>
            </w:pPr>
            <w:r w:rsidRPr="002A1787">
              <w:t>Suppleant</w:t>
            </w:r>
          </w:p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9 Val av valberedning (2 respektive 1 år)</w:t>
            </w:r>
          </w:p>
        </w:tc>
        <w:tc>
          <w:tcPr>
            <w:tcW w:w="4956" w:type="dxa"/>
          </w:tcPr>
          <w:p w:rsidR="002C3997" w:rsidRPr="002A1787" w:rsidRDefault="002C3997" w:rsidP="002C3997">
            <w:pPr>
              <w:numPr>
                <w:ilvl w:val="0"/>
                <w:numId w:val="4"/>
              </w:numPr>
              <w:contextualSpacing/>
            </w:pPr>
            <w:r w:rsidRPr="002A1787">
              <w:t>Ledamöter</w:t>
            </w:r>
          </w:p>
          <w:p w:rsidR="002C3997" w:rsidRPr="002A1787" w:rsidRDefault="002C3997" w:rsidP="002C3997">
            <w:pPr>
              <w:numPr>
                <w:ilvl w:val="0"/>
                <w:numId w:val="4"/>
              </w:numPr>
              <w:contextualSpacing/>
            </w:pPr>
            <w:r w:rsidRPr="002A1787">
              <w:t>Suppleanter</w:t>
            </w:r>
          </w:p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10 Val av representantskapsombud (2 år)</w:t>
            </w:r>
          </w:p>
        </w:tc>
        <w:tc>
          <w:tcPr>
            <w:tcW w:w="4956" w:type="dxa"/>
          </w:tcPr>
          <w:p w:rsidR="002C3997" w:rsidRPr="002A1787" w:rsidRDefault="002C3997" w:rsidP="002A1787">
            <w:pPr>
              <w:ind w:left="360"/>
            </w:pPr>
          </w:p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11 Övriga frågor</w:t>
            </w:r>
          </w:p>
        </w:tc>
        <w:tc>
          <w:tcPr>
            <w:tcW w:w="4956" w:type="dxa"/>
          </w:tcPr>
          <w:p w:rsidR="002C3997" w:rsidRPr="002A1787" w:rsidRDefault="002C3997" w:rsidP="002A1787">
            <w:pPr>
              <w:ind w:left="360"/>
            </w:pPr>
          </w:p>
        </w:tc>
      </w:tr>
      <w:tr w:rsidR="002C3997" w:rsidRPr="002A1787" w:rsidTr="00A70142">
        <w:tc>
          <w:tcPr>
            <w:tcW w:w="4106" w:type="dxa"/>
          </w:tcPr>
          <w:p w:rsidR="002C3997" w:rsidRPr="002A1787" w:rsidRDefault="002C3997" w:rsidP="002A1787">
            <w:r w:rsidRPr="002A1787">
              <w:t>§ 12 Mötets avslutande</w:t>
            </w:r>
          </w:p>
        </w:tc>
        <w:tc>
          <w:tcPr>
            <w:tcW w:w="4956" w:type="dxa"/>
          </w:tcPr>
          <w:p w:rsidR="002C3997" w:rsidRPr="002A1787" w:rsidRDefault="002C3997" w:rsidP="002A1787">
            <w:pPr>
              <w:ind w:left="360"/>
            </w:pPr>
          </w:p>
        </w:tc>
      </w:tr>
    </w:tbl>
    <w:p w:rsidR="002C3997" w:rsidRDefault="002C3997"/>
    <w:p w:rsidR="002C3997" w:rsidRDefault="002C3997">
      <w:r>
        <w:br w:type="page"/>
      </w:r>
    </w:p>
    <w:p w:rsidR="002C3997" w:rsidRPr="00677F88" w:rsidRDefault="002C3997" w:rsidP="00677F88">
      <w:pPr>
        <w:outlineLvl w:val="2"/>
        <w:rPr>
          <w:rFonts w:ascii="Arial" w:hAnsi="Arial" w:cs="Arial"/>
          <w:b/>
          <w:sz w:val="24"/>
        </w:rPr>
      </w:pPr>
      <w:bookmarkStart w:id="2" w:name="_Toc21085315"/>
      <w:r w:rsidRPr="00677F88">
        <w:rPr>
          <w:rFonts w:ascii="Arial" w:hAnsi="Arial" w:cs="Arial"/>
          <w:b/>
          <w:sz w:val="24"/>
        </w:rPr>
        <w:lastRenderedPageBreak/>
        <w:t>Protokoll för uppstartande av klubb</w:t>
      </w:r>
      <w:bookmarkEnd w:id="2"/>
    </w:p>
    <w:p w:rsidR="002C3997" w:rsidRPr="00677F88" w:rsidRDefault="002C3997" w:rsidP="00677F88">
      <w:pPr>
        <w:rPr>
          <w:u w:val="single"/>
        </w:rPr>
      </w:pPr>
      <w:r w:rsidRPr="00677F88">
        <w:t xml:space="preserve">Protokoll för uppstartande av klubb </w:t>
      </w:r>
      <w:r w:rsidRPr="00677F88">
        <w:rPr>
          <w:i/>
        </w:rPr>
        <w:t>(infoga klubbens namn och arbetsplats</w:t>
      </w:r>
      <w:r w:rsidRPr="00677F88">
        <w:t>) den ____/______/_______</w:t>
      </w:r>
      <w:r w:rsidRPr="00677F88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677F88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677F88" w:rsidRDefault="002C3997" w:rsidP="00677F88">
            <w:r w:rsidRPr="00677F88">
              <w:t xml:space="preserve">Närvarande: </w:t>
            </w:r>
          </w:p>
          <w:p w:rsidR="002C3997" w:rsidRPr="00677F88" w:rsidRDefault="002C3997" w:rsidP="00677F88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677F88" w:rsidRDefault="002C3997" w:rsidP="00677F88"/>
        </w:tc>
      </w:tr>
      <w:tr w:rsidR="002C3997" w:rsidRPr="00677F88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677F88" w:rsidRDefault="002C3997" w:rsidP="00677F88">
            <w:r w:rsidRPr="00677F88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677F88" w:rsidRDefault="002C3997" w:rsidP="00677F88"/>
          <w:p w:rsidR="002C3997" w:rsidRPr="00677F88" w:rsidRDefault="002C3997" w:rsidP="00677F88"/>
        </w:tc>
      </w:tr>
      <w:tr w:rsidR="002C3997" w:rsidRPr="00677F88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677F88" w:rsidRDefault="002C3997" w:rsidP="00677F88"/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677F88" w:rsidRDefault="002C3997" w:rsidP="00677F88">
            <w:pPr>
              <w:jc w:val="center"/>
              <w:rPr>
                <w:b/>
              </w:rPr>
            </w:pPr>
            <w:r w:rsidRPr="00677F88">
              <w:rPr>
                <w:b/>
              </w:rPr>
              <w:t>Beslut</w:t>
            </w:r>
          </w:p>
        </w:tc>
      </w:tr>
      <w:tr w:rsidR="002C3997" w:rsidRPr="00677F88" w:rsidTr="00A70142">
        <w:tc>
          <w:tcPr>
            <w:tcW w:w="4106" w:type="dxa"/>
            <w:tcBorders>
              <w:top w:val="single" w:sz="4" w:space="0" w:color="auto"/>
            </w:tcBorders>
          </w:tcPr>
          <w:p w:rsidR="002C3997" w:rsidRPr="00677F88" w:rsidRDefault="002C3997" w:rsidP="00677F88">
            <w:r w:rsidRPr="00677F88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2C3997" w:rsidRPr="00677F88" w:rsidRDefault="002C3997" w:rsidP="00677F88"/>
          <w:p w:rsidR="002C3997" w:rsidRPr="00677F88" w:rsidRDefault="002C3997" w:rsidP="00677F88"/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2 Godkännande av kallelse</w:t>
            </w:r>
          </w:p>
        </w:tc>
        <w:tc>
          <w:tcPr>
            <w:tcW w:w="4956" w:type="dxa"/>
          </w:tcPr>
          <w:p w:rsidR="002C3997" w:rsidRPr="00677F88" w:rsidRDefault="002C3997" w:rsidP="00677F88"/>
          <w:p w:rsidR="002C3997" w:rsidRPr="00677F88" w:rsidRDefault="002C3997" w:rsidP="00677F88"/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3 Godkännande av dagordning</w:t>
            </w:r>
          </w:p>
        </w:tc>
        <w:tc>
          <w:tcPr>
            <w:tcW w:w="4956" w:type="dxa"/>
          </w:tcPr>
          <w:p w:rsidR="002C3997" w:rsidRPr="00677F88" w:rsidRDefault="002C3997" w:rsidP="00677F88"/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4 Val av mötespresidium</w:t>
            </w:r>
          </w:p>
        </w:tc>
        <w:tc>
          <w:tcPr>
            <w:tcW w:w="4956" w:type="dxa"/>
          </w:tcPr>
          <w:p w:rsidR="002C3997" w:rsidRPr="00677F88" w:rsidRDefault="002C3997" w:rsidP="002C3997">
            <w:pPr>
              <w:numPr>
                <w:ilvl w:val="0"/>
                <w:numId w:val="1"/>
              </w:numPr>
              <w:contextualSpacing/>
            </w:pPr>
            <w:r w:rsidRPr="00677F88">
              <w:t>Mötesordförande</w:t>
            </w:r>
          </w:p>
          <w:p w:rsidR="002C3997" w:rsidRPr="00677F88" w:rsidRDefault="002C3997" w:rsidP="002C3997">
            <w:pPr>
              <w:numPr>
                <w:ilvl w:val="0"/>
                <w:numId w:val="1"/>
              </w:numPr>
              <w:contextualSpacing/>
            </w:pPr>
            <w:r w:rsidRPr="00677F88">
              <w:t>Mötessekreterare</w:t>
            </w:r>
          </w:p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 xml:space="preserve">§ 5 Val av 2 </w:t>
            </w:r>
            <w:proofErr w:type="spellStart"/>
            <w:r w:rsidRPr="00677F88">
              <w:t>stk</w:t>
            </w:r>
            <w:proofErr w:type="spellEnd"/>
            <w:r w:rsidRPr="00677F88">
              <w:t xml:space="preserve"> justerare tillika rösträknare</w:t>
            </w:r>
          </w:p>
        </w:tc>
        <w:tc>
          <w:tcPr>
            <w:tcW w:w="4956" w:type="dxa"/>
          </w:tcPr>
          <w:p w:rsidR="002C3997" w:rsidRPr="00677F88" w:rsidRDefault="002C3997" w:rsidP="00677F88"/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6 Val av styrelse</w:t>
            </w:r>
          </w:p>
        </w:tc>
        <w:tc>
          <w:tcPr>
            <w:tcW w:w="4956" w:type="dxa"/>
          </w:tcPr>
          <w:p w:rsidR="002C3997" w:rsidRPr="00677F88" w:rsidRDefault="002C3997" w:rsidP="002C3997">
            <w:pPr>
              <w:numPr>
                <w:ilvl w:val="0"/>
                <w:numId w:val="2"/>
              </w:numPr>
              <w:contextualSpacing/>
            </w:pPr>
            <w:r w:rsidRPr="00677F88">
              <w:t>Ordförande (2 år)</w:t>
            </w:r>
          </w:p>
          <w:p w:rsidR="002C3997" w:rsidRPr="00677F88" w:rsidRDefault="002C3997" w:rsidP="002C3997">
            <w:pPr>
              <w:numPr>
                <w:ilvl w:val="0"/>
                <w:numId w:val="2"/>
              </w:numPr>
              <w:contextualSpacing/>
            </w:pPr>
            <w:r w:rsidRPr="00677F88">
              <w:t>Kassör (2 år)</w:t>
            </w:r>
          </w:p>
          <w:p w:rsidR="002C3997" w:rsidRPr="00677F88" w:rsidRDefault="002C3997" w:rsidP="002C3997">
            <w:pPr>
              <w:numPr>
                <w:ilvl w:val="0"/>
                <w:numId w:val="2"/>
              </w:numPr>
              <w:contextualSpacing/>
            </w:pPr>
            <w:r w:rsidRPr="00677F88">
              <w:t>Ledamöter (2 år)</w:t>
            </w:r>
          </w:p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7 Val av skyddsombud (3 år)</w:t>
            </w:r>
          </w:p>
        </w:tc>
        <w:tc>
          <w:tcPr>
            <w:tcW w:w="4956" w:type="dxa"/>
          </w:tcPr>
          <w:p w:rsidR="002C3997" w:rsidRPr="00677F88" w:rsidRDefault="002C3997" w:rsidP="00677F88"/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8 Val av revisorer (2 år)</w:t>
            </w:r>
          </w:p>
        </w:tc>
        <w:tc>
          <w:tcPr>
            <w:tcW w:w="4956" w:type="dxa"/>
          </w:tcPr>
          <w:p w:rsidR="002C3997" w:rsidRPr="00677F88" w:rsidRDefault="002C3997" w:rsidP="002C3997">
            <w:pPr>
              <w:numPr>
                <w:ilvl w:val="0"/>
                <w:numId w:val="3"/>
              </w:numPr>
              <w:contextualSpacing/>
            </w:pPr>
            <w:r w:rsidRPr="00677F88">
              <w:t>Ordinarie</w:t>
            </w:r>
          </w:p>
          <w:p w:rsidR="002C3997" w:rsidRPr="00677F88" w:rsidRDefault="002C3997" w:rsidP="002C3997">
            <w:pPr>
              <w:numPr>
                <w:ilvl w:val="0"/>
                <w:numId w:val="3"/>
              </w:numPr>
              <w:contextualSpacing/>
            </w:pPr>
            <w:r w:rsidRPr="00677F88">
              <w:t>Suppleant</w:t>
            </w:r>
          </w:p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9 Val av valberedning (2 respektive 1 år)</w:t>
            </w:r>
          </w:p>
        </w:tc>
        <w:tc>
          <w:tcPr>
            <w:tcW w:w="4956" w:type="dxa"/>
          </w:tcPr>
          <w:p w:rsidR="002C3997" w:rsidRPr="00677F88" w:rsidRDefault="002C3997" w:rsidP="002C3997">
            <w:pPr>
              <w:numPr>
                <w:ilvl w:val="0"/>
                <w:numId w:val="4"/>
              </w:numPr>
              <w:contextualSpacing/>
            </w:pPr>
            <w:r w:rsidRPr="00677F88">
              <w:t>Ledamöter</w:t>
            </w:r>
          </w:p>
          <w:p w:rsidR="002C3997" w:rsidRPr="00677F88" w:rsidRDefault="002C3997" w:rsidP="002C3997">
            <w:pPr>
              <w:numPr>
                <w:ilvl w:val="0"/>
                <w:numId w:val="4"/>
              </w:numPr>
              <w:contextualSpacing/>
            </w:pPr>
            <w:r w:rsidRPr="00677F88">
              <w:t>Suppleanter</w:t>
            </w:r>
          </w:p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10 Val av representantskapsombud (2 år)</w:t>
            </w:r>
          </w:p>
        </w:tc>
        <w:tc>
          <w:tcPr>
            <w:tcW w:w="4956" w:type="dxa"/>
          </w:tcPr>
          <w:p w:rsidR="002C3997" w:rsidRPr="00677F88" w:rsidRDefault="002C3997" w:rsidP="00677F88">
            <w:pPr>
              <w:ind w:left="360"/>
            </w:pPr>
          </w:p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11 Övriga frågor</w:t>
            </w:r>
          </w:p>
        </w:tc>
        <w:tc>
          <w:tcPr>
            <w:tcW w:w="4956" w:type="dxa"/>
          </w:tcPr>
          <w:p w:rsidR="002C3997" w:rsidRPr="00677F88" w:rsidRDefault="002C3997" w:rsidP="00677F88">
            <w:pPr>
              <w:ind w:left="360"/>
            </w:pPr>
          </w:p>
        </w:tc>
      </w:tr>
      <w:tr w:rsidR="002C3997" w:rsidRPr="00677F88" w:rsidTr="00A70142">
        <w:tc>
          <w:tcPr>
            <w:tcW w:w="4106" w:type="dxa"/>
          </w:tcPr>
          <w:p w:rsidR="002C3997" w:rsidRPr="00677F88" w:rsidRDefault="002C3997" w:rsidP="00677F88">
            <w:r w:rsidRPr="00677F88">
              <w:t>§ 12 Mötets avslutande</w:t>
            </w:r>
          </w:p>
        </w:tc>
        <w:tc>
          <w:tcPr>
            <w:tcW w:w="4956" w:type="dxa"/>
          </w:tcPr>
          <w:p w:rsidR="002C3997" w:rsidRPr="00677F88" w:rsidRDefault="002C3997" w:rsidP="00677F88">
            <w:pPr>
              <w:ind w:left="360"/>
            </w:pPr>
          </w:p>
        </w:tc>
      </w:tr>
    </w:tbl>
    <w:p w:rsidR="002C3997" w:rsidRDefault="002C3997"/>
    <w:p w:rsidR="002C3997" w:rsidRPr="009324AB" w:rsidRDefault="002C3997" w:rsidP="009324AB">
      <w:r w:rsidRPr="009324AB">
        <w:t xml:space="preserve">Sekreterare:_________________________ </w:t>
      </w:r>
    </w:p>
    <w:p w:rsidR="002C3997" w:rsidRDefault="002C3997" w:rsidP="009324AB">
      <w:r w:rsidRPr="009324AB">
        <w:t>Namnförtydligande:</w:t>
      </w:r>
    </w:p>
    <w:p w:rsidR="002C3997" w:rsidRDefault="002C3997" w:rsidP="009324AB">
      <w:pPr>
        <w:sectPr w:rsidR="002C3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997" w:rsidRDefault="002C3997" w:rsidP="009324AB">
      <w:r w:rsidRPr="009324AB">
        <w:t xml:space="preserve"> </w:t>
      </w:r>
    </w:p>
    <w:p w:rsidR="002C3997" w:rsidRPr="009324AB" w:rsidRDefault="002C3997" w:rsidP="009324AB">
      <w:r w:rsidRPr="009324AB">
        <w:t>Justerare:___________________________</w:t>
      </w:r>
    </w:p>
    <w:p w:rsidR="002C3997" w:rsidRDefault="002C3997" w:rsidP="009324AB">
      <w:r w:rsidRPr="009324AB">
        <w:t>Namnförtydligande:</w:t>
      </w:r>
    </w:p>
    <w:p w:rsidR="002C3997" w:rsidRDefault="002C3997" w:rsidP="009324AB"/>
    <w:p w:rsidR="002C3997" w:rsidRPr="009324AB" w:rsidRDefault="002C3997" w:rsidP="009324AB">
      <w:r w:rsidRPr="009324AB">
        <w:t>Justerare:___________________________</w:t>
      </w:r>
    </w:p>
    <w:p w:rsidR="002C3997" w:rsidRDefault="002C3997" w:rsidP="009324AB">
      <w:r w:rsidRPr="009324AB">
        <w:t>Namnförtydligande:</w:t>
      </w:r>
    </w:p>
    <w:p w:rsidR="002C3997" w:rsidRDefault="002C3997">
      <w:pPr>
        <w:sectPr w:rsidR="002C3997" w:rsidSect="002C39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3997" w:rsidRDefault="002C3997"/>
    <w:p w:rsidR="002C3997" w:rsidRPr="002C3997" w:rsidRDefault="002C3997" w:rsidP="002C3997"/>
    <w:p w:rsidR="002C3997" w:rsidRPr="002C3997" w:rsidRDefault="002C3997" w:rsidP="002C3997"/>
    <w:p w:rsidR="002C3997" w:rsidRDefault="002C3997" w:rsidP="002C3997"/>
    <w:p w:rsidR="002C3997" w:rsidRDefault="002C3997">
      <w:r>
        <w:br w:type="page"/>
      </w:r>
    </w:p>
    <w:p w:rsidR="002C3997" w:rsidRPr="007766F9" w:rsidRDefault="002C3997" w:rsidP="007766F9">
      <w:pPr>
        <w:outlineLvl w:val="1"/>
        <w:rPr>
          <w:rFonts w:ascii="Arial" w:hAnsi="Arial" w:cs="Arial"/>
          <w:b/>
          <w:sz w:val="28"/>
        </w:rPr>
      </w:pPr>
      <w:bookmarkStart w:id="3" w:name="_Toc21085310"/>
      <w:r w:rsidRPr="007766F9">
        <w:rPr>
          <w:rFonts w:ascii="Arial" w:hAnsi="Arial" w:cs="Arial"/>
          <w:b/>
          <w:sz w:val="28"/>
        </w:rPr>
        <w:lastRenderedPageBreak/>
        <w:t>Konstituerande styrelsemöte</w:t>
      </w:r>
      <w:bookmarkEnd w:id="3"/>
    </w:p>
    <w:p w:rsidR="002C3997" w:rsidRPr="007766F9" w:rsidRDefault="002C3997" w:rsidP="007766F9">
      <w:pPr>
        <w:outlineLvl w:val="2"/>
        <w:rPr>
          <w:rFonts w:ascii="Arial" w:hAnsi="Arial" w:cs="Arial"/>
          <w:b/>
          <w:sz w:val="24"/>
        </w:rPr>
      </w:pPr>
      <w:bookmarkStart w:id="4" w:name="_Toc21085311"/>
      <w:r w:rsidRPr="007766F9">
        <w:rPr>
          <w:rFonts w:ascii="Arial" w:hAnsi="Arial" w:cs="Arial"/>
          <w:b/>
          <w:sz w:val="24"/>
        </w:rPr>
        <w:t>Dagordning för konstituerande styrelsemöte</w:t>
      </w:r>
      <w:bookmarkEnd w:id="4"/>
    </w:p>
    <w:p w:rsidR="002C3997" w:rsidRPr="007766F9" w:rsidRDefault="002C3997" w:rsidP="007766F9">
      <w:pPr>
        <w:rPr>
          <w:u w:val="single"/>
        </w:rPr>
      </w:pPr>
      <w:r w:rsidRPr="007766F9">
        <w:t xml:space="preserve">Förslag till dagordning för konstituerande styrelsemöte </w:t>
      </w:r>
      <w:r w:rsidRPr="007766F9">
        <w:rPr>
          <w:i/>
        </w:rPr>
        <w:t>(infoga klubbens namn och arbetsplats</w:t>
      </w:r>
      <w:r w:rsidRPr="007766F9">
        <w:t>) den ____/______/_______</w:t>
      </w:r>
      <w:r w:rsidRPr="007766F9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7766F9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7766F9" w:rsidRDefault="002C3997" w:rsidP="007766F9">
            <w:r w:rsidRPr="007766F9">
              <w:t xml:space="preserve">Närvarande: </w:t>
            </w:r>
          </w:p>
          <w:p w:rsidR="002C3997" w:rsidRPr="007766F9" w:rsidRDefault="002C3997" w:rsidP="007766F9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7766F9" w:rsidRDefault="002C3997" w:rsidP="007766F9">
            <w:r w:rsidRPr="007766F9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7766F9" w:rsidRDefault="002C3997" w:rsidP="007766F9"/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  <w:tcBorders>
              <w:top w:val="single" w:sz="4" w:space="0" w:color="auto"/>
            </w:tcBorders>
          </w:tcPr>
          <w:p w:rsidR="002C3997" w:rsidRPr="007766F9" w:rsidRDefault="002C3997" w:rsidP="007766F9">
            <w:r w:rsidRPr="007766F9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2C3997" w:rsidRPr="007766F9" w:rsidRDefault="002C3997" w:rsidP="007766F9"/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§ 2 Godkännande av förslaget till dagordning</w:t>
            </w:r>
          </w:p>
        </w:tc>
        <w:tc>
          <w:tcPr>
            <w:tcW w:w="4956" w:type="dxa"/>
          </w:tcPr>
          <w:p w:rsidR="002C3997" w:rsidRPr="007766F9" w:rsidRDefault="002C3997" w:rsidP="007766F9"/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 xml:space="preserve">§ 3 Val av 2 </w:t>
            </w:r>
            <w:proofErr w:type="spellStart"/>
            <w:r w:rsidRPr="007766F9">
              <w:t>stk</w:t>
            </w:r>
            <w:proofErr w:type="spellEnd"/>
            <w:r w:rsidRPr="007766F9">
              <w:t xml:space="preserve"> justerare</w:t>
            </w:r>
          </w:p>
        </w:tc>
        <w:tc>
          <w:tcPr>
            <w:tcW w:w="4956" w:type="dxa"/>
          </w:tcPr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§ 4 Val av vice ordförande</w:t>
            </w:r>
          </w:p>
        </w:tc>
        <w:tc>
          <w:tcPr>
            <w:tcW w:w="4956" w:type="dxa"/>
          </w:tcPr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§ 5 Val av firmatecknare</w:t>
            </w:r>
          </w:p>
        </w:tc>
        <w:tc>
          <w:tcPr>
            <w:tcW w:w="4956" w:type="dxa"/>
          </w:tcPr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§ 6 Val av ansvarsområden</w:t>
            </w:r>
          </w:p>
        </w:tc>
        <w:tc>
          <w:tcPr>
            <w:tcW w:w="4956" w:type="dxa"/>
          </w:tcPr>
          <w:p w:rsidR="002C3997" w:rsidRPr="007766F9" w:rsidRDefault="002C3997" w:rsidP="007766F9">
            <w:r w:rsidRPr="007766F9">
              <w:t xml:space="preserve">Studieansvarig: </w:t>
            </w:r>
          </w:p>
          <w:p w:rsidR="002C3997" w:rsidRPr="007766F9" w:rsidRDefault="002C3997" w:rsidP="007766F9">
            <w:r w:rsidRPr="007766F9">
              <w:t xml:space="preserve">Jämställdhetsansvarig: </w:t>
            </w:r>
          </w:p>
          <w:p w:rsidR="002C3997" w:rsidRPr="007766F9" w:rsidRDefault="002C3997" w:rsidP="007766F9">
            <w:r w:rsidRPr="007766F9">
              <w:t xml:space="preserve">Arbetsmiljöansvarig: </w:t>
            </w:r>
          </w:p>
          <w:p w:rsidR="002C3997" w:rsidRPr="007766F9" w:rsidRDefault="002C3997" w:rsidP="007766F9">
            <w:r w:rsidRPr="007766F9">
              <w:t xml:space="preserve">Försäkringsansvarig: </w:t>
            </w:r>
          </w:p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(Varje punkt som ska behandlas på mötet ska ha en egen rad)</w:t>
            </w:r>
          </w:p>
        </w:tc>
        <w:tc>
          <w:tcPr>
            <w:tcW w:w="4956" w:type="dxa"/>
          </w:tcPr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§ x Övriga frågor</w:t>
            </w:r>
          </w:p>
        </w:tc>
        <w:tc>
          <w:tcPr>
            <w:tcW w:w="4956" w:type="dxa"/>
          </w:tcPr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§ x Nästa möte</w:t>
            </w:r>
          </w:p>
        </w:tc>
        <w:tc>
          <w:tcPr>
            <w:tcW w:w="4956" w:type="dxa"/>
          </w:tcPr>
          <w:p w:rsidR="002C3997" w:rsidRPr="007766F9" w:rsidRDefault="002C3997" w:rsidP="007766F9"/>
        </w:tc>
      </w:tr>
      <w:tr w:rsidR="002C3997" w:rsidRPr="007766F9" w:rsidTr="00A70142">
        <w:tc>
          <w:tcPr>
            <w:tcW w:w="4106" w:type="dxa"/>
          </w:tcPr>
          <w:p w:rsidR="002C3997" w:rsidRPr="007766F9" w:rsidRDefault="002C3997" w:rsidP="007766F9">
            <w:r w:rsidRPr="007766F9">
              <w:t>§ x Mötets avslutande</w:t>
            </w:r>
          </w:p>
        </w:tc>
        <w:tc>
          <w:tcPr>
            <w:tcW w:w="4956" w:type="dxa"/>
          </w:tcPr>
          <w:p w:rsidR="002C3997" w:rsidRPr="007766F9" w:rsidRDefault="002C3997" w:rsidP="007766F9"/>
        </w:tc>
      </w:tr>
    </w:tbl>
    <w:p w:rsidR="002C3997" w:rsidRDefault="002C3997"/>
    <w:p w:rsidR="002C3997" w:rsidRDefault="002C3997">
      <w:r>
        <w:br w:type="page"/>
      </w:r>
    </w:p>
    <w:p w:rsidR="002C3997" w:rsidRPr="00462D34" w:rsidRDefault="002C3997" w:rsidP="00462D34">
      <w:pPr>
        <w:outlineLvl w:val="2"/>
        <w:rPr>
          <w:rFonts w:ascii="Arial" w:hAnsi="Arial" w:cs="Arial"/>
          <w:b/>
          <w:sz w:val="24"/>
        </w:rPr>
      </w:pPr>
      <w:bookmarkStart w:id="5" w:name="_Toc21085312"/>
      <w:r w:rsidRPr="00462D34">
        <w:rPr>
          <w:rFonts w:ascii="Arial" w:hAnsi="Arial" w:cs="Arial"/>
          <w:b/>
          <w:sz w:val="24"/>
        </w:rPr>
        <w:lastRenderedPageBreak/>
        <w:t>Protokoll för konstituerande styrelsemöte</w:t>
      </w:r>
      <w:bookmarkEnd w:id="5"/>
    </w:p>
    <w:p w:rsidR="002C3997" w:rsidRPr="00462D34" w:rsidRDefault="002C3997" w:rsidP="00462D34">
      <w:pPr>
        <w:rPr>
          <w:u w:val="single"/>
        </w:rPr>
      </w:pPr>
      <w:r w:rsidRPr="00462D34">
        <w:t xml:space="preserve">Protokoll för konstituerande styrelsemöte </w:t>
      </w:r>
      <w:r w:rsidRPr="00462D34">
        <w:rPr>
          <w:i/>
        </w:rPr>
        <w:t>(infoga klubbens namn och arbetsplats</w:t>
      </w:r>
      <w:r w:rsidRPr="00462D34">
        <w:t>) den ____/______/_______</w:t>
      </w:r>
      <w:r w:rsidRPr="00462D34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462D34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462D34" w:rsidRDefault="002C3997" w:rsidP="00462D34">
            <w:r w:rsidRPr="00462D34">
              <w:t xml:space="preserve">Närvarande: </w:t>
            </w:r>
          </w:p>
          <w:p w:rsidR="002C3997" w:rsidRPr="00462D34" w:rsidRDefault="002C3997" w:rsidP="00462D34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462D34" w:rsidRDefault="002C3997" w:rsidP="00462D34">
            <w:r w:rsidRPr="00462D34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C3997" w:rsidRPr="00462D34" w:rsidRDefault="002C3997" w:rsidP="00462D34"/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462D34" w:rsidRDefault="002C3997" w:rsidP="00462D34"/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97" w:rsidRPr="00462D34" w:rsidRDefault="002C3997" w:rsidP="00462D34">
            <w:pPr>
              <w:jc w:val="center"/>
              <w:rPr>
                <w:b/>
              </w:rPr>
            </w:pPr>
            <w:r w:rsidRPr="00462D34">
              <w:rPr>
                <w:b/>
              </w:rPr>
              <w:t>Beslut</w:t>
            </w:r>
          </w:p>
        </w:tc>
      </w:tr>
      <w:tr w:rsidR="002C3997" w:rsidRPr="00462D34" w:rsidTr="00A70142">
        <w:tc>
          <w:tcPr>
            <w:tcW w:w="4106" w:type="dxa"/>
            <w:tcBorders>
              <w:top w:val="single" w:sz="4" w:space="0" w:color="auto"/>
            </w:tcBorders>
          </w:tcPr>
          <w:p w:rsidR="002C3997" w:rsidRPr="00462D34" w:rsidRDefault="002C3997" w:rsidP="00462D34">
            <w:r w:rsidRPr="00462D34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2C3997" w:rsidRPr="00462D34" w:rsidRDefault="002C3997" w:rsidP="00462D34"/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§ 2 Godkännande av förslaget till dagordning</w:t>
            </w:r>
          </w:p>
        </w:tc>
        <w:tc>
          <w:tcPr>
            <w:tcW w:w="4956" w:type="dxa"/>
          </w:tcPr>
          <w:p w:rsidR="002C3997" w:rsidRPr="00462D34" w:rsidRDefault="002C3997" w:rsidP="00462D34"/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 xml:space="preserve">§ 3 Val av 2 </w:t>
            </w:r>
            <w:proofErr w:type="spellStart"/>
            <w:r w:rsidRPr="00462D34">
              <w:t>stk</w:t>
            </w:r>
            <w:proofErr w:type="spellEnd"/>
            <w:r w:rsidRPr="00462D34">
              <w:t xml:space="preserve"> justerare</w:t>
            </w:r>
          </w:p>
        </w:tc>
        <w:tc>
          <w:tcPr>
            <w:tcW w:w="4956" w:type="dxa"/>
          </w:tcPr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§ 4 Val av vice ordförande</w:t>
            </w:r>
          </w:p>
        </w:tc>
        <w:tc>
          <w:tcPr>
            <w:tcW w:w="4956" w:type="dxa"/>
          </w:tcPr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§ 5 Val av firmatecknare</w:t>
            </w:r>
          </w:p>
        </w:tc>
        <w:tc>
          <w:tcPr>
            <w:tcW w:w="4956" w:type="dxa"/>
          </w:tcPr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§ 6 Val av ansvarsområden</w:t>
            </w:r>
          </w:p>
        </w:tc>
        <w:tc>
          <w:tcPr>
            <w:tcW w:w="4956" w:type="dxa"/>
          </w:tcPr>
          <w:p w:rsidR="002C3997" w:rsidRPr="00462D34" w:rsidRDefault="002C3997" w:rsidP="00462D34">
            <w:r w:rsidRPr="00462D34">
              <w:t xml:space="preserve">Studieansvarig: </w:t>
            </w:r>
          </w:p>
          <w:p w:rsidR="002C3997" w:rsidRPr="00462D34" w:rsidRDefault="002C3997" w:rsidP="00462D34">
            <w:r w:rsidRPr="00462D34">
              <w:t xml:space="preserve">Jämställdhetsansvarig: </w:t>
            </w:r>
          </w:p>
          <w:p w:rsidR="002C3997" w:rsidRPr="00462D34" w:rsidRDefault="002C3997" w:rsidP="00462D34">
            <w:r w:rsidRPr="00462D34">
              <w:t xml:space="preserve">Arbetsmiljöansvarig: </w:t>
            </w:r>
          </w:p>
          <w:p w:rsidR="002C3997" w:rsidRPr="00462D34" w:rsidRDefault="002C3997" w:rsidP="00462D34">
            <w:r w:rsidRPr="00462D34">
              <w:t xml:space="preserve">Försäkringsansvarig: </w:t>
            </w:r>
          </w:p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(Varje punkt som ska behandlas på mötet ska ha en egen rad)</w:t>
            </w:r>
          </w:p>
        </w:tc>
        <w:tc>
          <w:tcPr>
            <w:tcW w:w="4956" w:type="dxa"/>
          </w:tcPr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§ x Övriga frågor</w:t>
            </w:r>
          </w:p>
        </w:tc>
        <w:tc>
          <w:tcPr>
            <w:tcW w:w="4956" w:type="dxa"/>
          </w:tcPr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§ x Nästa möte</w:t>
            </w:r>
          </w:p>
        </w:tc>
        <w:tc>
          <w:tcPr>
            <w:tcW w:w="4956" w:type="dxa"/>
          </w:tcPr>
          <w:p w:rsidR="002C3997" w:rsidRPr="00462D34" w:rsidRDefault="002C3997" w:rsidP="00462D34"/>
        </w:tc>
      </w:tr>
      <w:tr w:rsidR="002C3997" w:rsidRPr="00462D34" w:rsidTr="00A70142">
        <w:tc>
          <w:tcPr>
            <w:tcW w:w="4106" w:type="dxa"/>
          </w:tcPr>
          <w:p w:rsidR="002C3997" w:rsidRPr="00462D34" w:rsidRDefault="002C3997" w:rsidP="00462D34">
            <w:r w:rsidRPr="00462D34">
              <w:t>§ x Mötets avslutande</w:t>
            </w:r>
          </w:p>
        </w:tc>
        <w:tc>
          <w:tcPr>
            <w:tcW w:w="4956" w:type="dxa"/>
          </w:tcPr>
          <w:p w:rsidR="002C3997" w:rsidRPr="00462D34" w:rsidRDefault="002C3997" w:rsidP="00462D34"/>
        </w:tc>
      </w:tr>
    </w:tbl>
    <w:p w:rsidR="002C3997" w:rsidRDefault="002C3997"/>
    <w:p w:rsidR="00BC15FF" w:rsidRDefault="00BC15FF" w:rsidP="00462D34">
      <w:pPr>
        <w:spacing w:line="240" w:lineRule="auto"/>
        <w:sectPr w:rsidR="00BC15FF" w:rsidSect="00DF4D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997" w:rsidRPr="00DB3F7C" w:rsidRDefault="002C3997" w:rsidP="00462D34">
      <w:pPr>
        <w:spacing w:line="240" w:lineRule="auto"/>
      </w:pPr>
      <w:r>
        <w:t xml:space="preserve">Sekreterare:_________________________  </w:t>
      </w:r>
    </w:p>
    <w:p w:rsidR="002C3997" w:rsidRDefault="002C3997" w:rsidP="00462D34">
      <w:pPr>
        <w:spacing w:line="240" w:lineRule="auto"/>
      </w:pPr>
      <w:r w:rsidRPr="00DB3F7C">
        <w:rPr>
          <w:rFonts w:ascii="Calibri" w:hAnsi="Calibri"/>
        </w:rPr>
        <w:t>Namnförtydligande:</w:t>
      </w:r>
      <w:r w:rsidRPr="00DB3F7C">
        <w:t xml:space="preserve"> </w:t>
      </w:r>
    </w:p>
    <w:p w:rsidR="00BC15FF" w:rsidRDefault="00BC15FF" w:rsidP="00462D34">
      <w:pPr>
        <w:spacing w:line="240" w:lineRule="auto"/>
      </w:pPr>
    </w:p>
    <w:p w:rsidR="002C3997" w:rsidRDefault="002C3997" w:rsidP="00462D34">
      <w:pPr>
        <w:spacing w:line="240" w:lineRule="auto"/>
      </w:pPr>
    </w:p>
    <w:p w:rsidR="002C3997" w:rsidRDefault="002C3997" w:rsidP="00462D34">
      <w:pPr>
        <w:spacing w:line="240" w:lineRule="auto"/>
        <w:sectPr w:rsidR="002C3997" w:rsidSect="00BC15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FF" w:rsidRDefault="00BC15FF" w:rsidP="00462D34">
      <w:pPr>
        <w:spacing w:line="240" w:lineRule="auto"/>
      </w:pPr>
    </w:p>
    <w:p w:rsidR="002C3997" w:rsidRPr="00DB3F7C" w:rsidRDefault="002C3997" w:rsidP="00462D34">
      <w:pPr>
        <w:spacing w:line="240" w:lineRule="auto"/>
      </w:pPr>
      <w:r w:rsidRPr="00DB3F7C">
        <w:t>Justerare:___________________________</w:t>
      </w:r>
    </w:p>
    <w:p w:rsidR="002C3997" w:rsidRDefault="002C3997" w:rsidP="00462D34">
      <w:r w:rsidRPr="00DB3F7C">
        <w:t>Namnförtydligande:</w:t>
      </w:r>
    </w:p>
    <w:p w:rsidR="00BC15FF" w:rsidRDefault="00BC15FF" w:rsidP="00462D34"/>
    <w:p w:rsidR="002C3997" w:rsidRPr="00DB3F7C" w:rsidRDefault="002C3997" w:rsidP="00462D34">
      <w:r w:rsidRPr="00DB3F7C">
        <w:t>Justerare:___________________________</w:t>
      </w:r>
    </w:p>
    <w:p w:rsidR="002C3997" w:rsidRDefault="002C3997" w:rsidP="00462D34">
      <w:r>
        <w:t>Namnförtydligande:</w:t>
      </w:r>
    </w:p>
    <w:p w:rsidR="00BC15FF" w:rsidRDefault="00BC15FF" w:rsidP="002C3997">
      <w:pPr>
        <w:sectPr w:rsidR="00BC15FF" w:rsidSect="00BC15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FF" w:rsidRDefault="00BC15FF" w:rsidP="002C3997"/>
    <w:p w:rsidR="00BC15FF" w:rsidRPr="00BC15FF" w:rsidRDefault="00BC15FF" w:rsidP="00BC15FF"/>
    <w:p w:rsidR="00BC15FF" w:rsidRPr="00BC15FF" w:rsidRDefault="00BC15FF" w:rsidP="00BC15FF"/>
    <w:p w:rsidR="00BC15FF" w:rsidRDefault="00BC15FF" w:rsidP="00BC15FF"/>
    <w:p w:rsidR="00BC15FF" w:rsidRDefault="00BC15FF">
      <w:r>
        <w:br w:type="page"/>
      </w:r>
    </w:p>
    <w:tbl>
      <w:tblPr>
        <w:tblStyle w:val="Tabellrutnt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3F5BBD" w:rsidTr="003F5BB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3F5BBD" w:rsidRDefault="00BC15FF" w:rsidP="003F5BBD">
            <w:r w:rsidRPr="003F5BBD">
              <w:lastRenderedPageBreak/>
              <w:t xml:space="preserve">Närvarande: </w:t>
            </w:r>
          </w:p>
          <w:p w:rsidR="00BC15FF" w:rsidRPr="003F5BBD" w:rsidRDefault="00BC15FF" w:rsidP="003F5BBD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FF" w:rsidRPr="003F5BBD" w:rsidRDefault="00BC15FF" w:rsidP="003F5BBD">
            <w:r w:rsidRPr="003F5BBD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FF" w:rsidRPr="003F5BBD" w:rsidRDefault="00BC15FF" w:rsidP="003F5BBD"/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  <w:tcBorders>
              <w:top w:val="single" w:sz="4" w:space="0" w:color="auto"/>
            </w:tcBorders>
          </w:tcPr>
          <w:p w:rsidR="00BC15FF" w:rsidRPr="003F5BBD" w:rsidRDefault="00BC15FF" w:rsidP="003F5BBD">
            <w:r w:rsidRPr="003F5BBD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C15FF" w:rsidRPr="003F5BBD" w:rsidRDefault="00BC15FF" w:rsidP="003F5BBD"/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>§ 2 Godkännande av förslaget till dagordning</w:t>
            </w:r>
          </w:p>
        </w:tc>
        <w:tc>
          <w:tcPr>
            <w:tcW w:w="4956" w:type="dxa"/>
          </w:tcPr>
          <w:p w:rsidR="00BC15FF" w:rsidRPr="003F5BBD" w:rsidRDefault="00BC15FF" w:rsidP="003F5BBD"/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 xml:space="preserve">§ 3 Val av 2 </w:t>
            </w:r>
            <w:proofErr w:type="spellStart"/>
            <w:r w:rsidRPr="003F5BBD">
              <w:t>stk</w:t>
            </w:r>
            <w:proofErr w:type="spellEnd"/>
            <w:r w:rsidRPr="003F5BBD">
              <w:t xml:space="preserve"> justerare</w:t>
            </w:r>
          </w:p>
        </w:tc>
        <w:tc>
          <w:tcPr>
            <w:tcW w:w="4956" w:type="dxa"/>
          </w:tcPr>
          <w:p w:rsidR="00BC15FF" w:rsidRPr="003F5BBD" w:rsidRDefault="00BC15FF" w:rsidP="003F5BBD"/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 xml:space="preserve">§ 4 Föregående protokoll </w:t>
            </w:r>
          </w:p>
          <w:p w:rsidR="00BC15FF" w:rsidRPr="003F5BBD" w:rsidRDefault="00BC15FF" w:rsidP="003F5BBD">
            <w:r w:rsidRPr="003F5BBD">
              <w:t xml:space="preserve"> </w:t>
            </w:r>
          </w:p>
        </w:tc>
        <w:tc>
          <w:tcPr>
            <w:tcW w:w="4956" w:type="dxa"/>
          </w:tcPr>
          <w:p w:rsidR="00BC15FF" w:rsidRPr="003F5BBD" w:rsidRDefault="00BC15FF" w:rsidP="003F5BBD"/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 xml:space="preserve">§ 5 Aktuella förhandlingar </w:t>
            </w:r>
          </w:p>
        </w:tc>
        <w:tc>
          <w:tcPr>
            <w:tcW w:w="4956" w:type="dxa"/>
          </w:tcPr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>§ 6 Rapport över ansvarsområden</w:t>
            </w:r>
          </w:p>
        </w:tc>
        <w:tc>
          <w:tcPr>
            <w:tcW w:w="4956" w:type="dxa"/>
          </w:tcPr>
          <w:p w:rsidR="00BC15FF" w:rsidRPr="003F5BBD" w:rsidRDefault="00BC15FF" w:rsidP="00BC15FF">
            <w:pPr>
              <w:numPr>
                <w:ilvl w:val="0"/>
                <w:numId w:val="5"/>
              </w:numPr>
              <w:contextualSpacing/>
            </w:pPr>
            <w:r w:rsidRPr="003F5BBD">
              <w:t>Utbildning</w:t>
            </w:r>
          </w:p>
          <w:p w:rsidR="00BC15FF" w:rsidRPr="003F5BBD" w:rsidRDefault="00BC15FF" w:rsidP="00BC15FF">
            <w:pPr>
              <w:numPr>
                <w:ilvl w:val="0"/>
                <w:numId w:val="5"/>
              </w:numPr>
              <w:contextualSpacing/>
            </w:pPr>
            <w:r w:rsidRPr="003F5BBD">
              <w:t>Arbetsmiljö</w:t>
            </w:r>
          </w:p>
          <w:p w:rsidR="00BC15FF" w:rsidRPr="003F5BBD" w:rsidRDefault="00BC15FF" w:rsidP="00BC15FF">
            <w:pPr>
              <w:numPr>
                <w:ilvl w:val="0"/>
                <w:numId w:val="5"/>
              </w:numPr>
              <w:contextualSpacing/>
            </w:pPr>
            <w:r w:rsidRPr="003F5BBD">
              <w:t>Försäkringar</w:t>
            </w:r>
          </w:p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>§ 7 Information från förbundet</w:t>
            </w:r>
          </w:p>
        </w:tc>
        <w:tc>
          <w:tcPr>
            <w:tcW w:w="4956" w:type="dxa"/>
          </w:tcPr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>(Varje punkt som ska behandlas på mötet ska ha en egen rad)</w:t>
            </w:r>
          </w:p>
        </w:tc>
        <w:tc>
          <w:tcPr>
            <w:tcW w:w="4956" w:type="dxa"/>
          </w:tcPr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/>
        </w:tc>
        <w:tc>
          <w:tcPr>
            <w:tcW w:w="4956" w:type="dxa"/>
          </w:tcPr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>§ x Övriga frågor</w:t>
            </w:r>
          </w:p>
        </w:tc>
        <w:tc>
          <w:tcPr>
            <w:tcW w:w="4956" w:type="dxa"/>
          </w:tcPr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>§ x Nästa möte</w:t>
            </w:r>
          </w:p>
        </w:tc>
        <w:tc>
          <w:tcPr>
            <w:tcW w:w="4956" w:type="dxa"/>
          </w:tcPr>
          <w:p w:rsidR="00BC15FF" w:rsidRPr="003F5BBD" w:rsidRDefault="00BC15FF" w:rsidP="003F5BBD"/>
        </w:tc>
      </w:tr>
      <w:tr w:rsidR="00BC15FF" w:rsidRPr="003F5BBD" w:rsidTr="003F5BBD">
        <w:tc>
          <w:tcPr>
            <w:tcW w:w="4106" w:type="dxa"/>
          </w:tcPr>
          <w:p w:rsidR="00BC15FF" w:rsidRPr="003F5BBD" w:rsidRDefault="00BC15FF" w:rsidP="003F5BBD">
            <w:r w:rsidRPr="003F5BBD">
              <w:t>§ x Mötets avslutande</w:t>
            </w:r>
          </w:p>
        </w:tc>
        <w:tc>
          <w:tcPr>
            <w:tcW w:w="4956" w:type="dxa"/>
          </w:tcPr>
          <w:p w:rsidR="00BC15FF" w:rsidRPr="003F5BBD" w:rsidRDefault="00BC15FF" w:rsidP="003F5BBD"/>
        </w:tc>
      </w:tr>
    </w:tbl>
    <w:p w:rsidR="00BC15FF" w:rsidRDefault="00BC15FF" w:rsidP="003F5BBD">
      <w:pPr>
        <w:pStyle w:val="Rubrik2"/>
      </w:pPr>
      <w:bookmarkStart w:id="6" w:name="_Toc21085304"/>
      <w:r>
        <w:t>Styrelsemöte</w:t>
      </w:r>
      <w:bookmarkEnd w:id="6"/>
    </w:p>
    <w:p w:rsidR="00BC15FF" w:rsidRPr="003F5BBD" w:rsidRDefault="00BC15FF" w:rsidP="003F5BBD">
      <w:pPr>
        <w:pStyle w:val="Rubrik3"/>
        <w:rPr>
          <w:color w:val="auto"/>
        </w:rPr>
      </w:pPr>
      <w:bookmarkStart w:id="7" w:name="_Toc21085305"/>
      <w:r w:rsidRPr="003F5BBD">
        <w:rPr>
          <w:color w:val="auto"/>
        </w:rPr>
        <w:t>Dagordning för styrelsemöte</w:t>
      </w:r>
      <w:bookmarkEnd w:id="7"/>
    </w:p>
    <w:p w:rsidR="00BC15FF" w:rsidRPr="003F5BBD" w:rsidRDefault="00BC15FF" w:rsidP="003F5BBD">
      <w:pPr>
        <w:rPr>
          <w:rFonts w:ascii="Calibri" w:hAnsi="Calibri" w:cs="Calibri"/>
          <w:u w:val="single"/>
        </w:rPr>
      </w:pPr>
      <w:r w:rsidRPr="003F5BBD">
        <w:rPr>
          <w:rFonts w:ascii="Calibri" w:hAnsi="Calibri" w:cs="Calibri"/>
        </w:rPr>
        <w:t xml:space="preserve">Förslag till dagordning för styrelsemöte </w:t>
      </w:r>
      <w:r w:rsidRPr="003F5BBD">
        <w:rPr>
          <w:rFonts w:ascii="Calibri" w:hAnsi="Calibri" w:cs="Calibri"/>
          <w:i/>
        </w:rPr>
        <w:t>(infoga klubbens namn och arbetsplats</w:t>
      </w:r>
      <w:r w:rsidRPr="003F5BBD">
        <w:rPr>
          <w:rFonts w:ascii="Calibri" w:hAnsi="Calibri" w:cs="Calibri"/>
        </w:rPr>
        <w:t>) den ____/______/_______</w:t>
      </w:r>
      <w:r w:rsidRPr="003F5BBD">
        <w:rPr>
          <w:rFonts w:ascii="Calibri" w:hAnsi="Calibri" w:cs="Calibri"/>
          <w:u w:val="single"/>
        </w:rPr>
        <w:t xml:space="preserve">  </w:t>
      </w:r>
    </w:p>
    <w:p w:rsidR="00BC15FF" w:rsidRDefault="00BC15FF"/>
    <w:p w:rsidR="00BC15FF" w:rsidRDefault="00BC15FF">
      <w:r>
        <w:br w:type="page"/>
      </w:r>
    </w:p>
    <w:p w:rsidR="00BC15FF" w:rsidRPr="00DB3F7C" w:rsidRDefault="00BC15FF" w:rsidP="00DB3F7C">
      <w:pPr>
        <w:outlineLvl w:val="2"/>
        <w:rPr>
          <w:rFonts w:ascii="Arial" w:hAnsi="Arial" w:cs="Arial"/>
          <w:b/>
          <w:sz w:val="24"/>
        </w:rPr>
      </w:pPr>
      <w:bookmarkStart w:id="8" w:name="_Toc21085306"/>
      <w:r w:rsidRPr="00DB3F7C">
        <w:rPr>
          <w:rFonts w:ascii="Arial" w:hAnsi="Arial" w:cs="Arial"/>
          <w:b/>
          <w:sz w:val="24"/>
        </w:rPr>
        <w:lastRenderedPageBreak/>
        <w:t>Protokoll för styrelsemöte</w:t>
      </w:r>
      <w:bookmarkEnd w:id="8"/>
    </w:p>
    <w:p w:rsidR="00BC15FF" w:rsidRPr="00DB3F7C" w:rsidRDefault="00BC15FF" w:rsidP="00DB3F7C">
      <w:pPr>
        <w:rPr>
          <w:u w:val="single"/>
        </w:rPr>
      </w:pPr>
      <w:r w:rsidRPr="00DB3F7C">
        <w:t xml:space="preserve">Protokoll för styrelsemöte </w:t>
      </w:r>
      <w:r w:rsidRPr="00DB3F7C">
        <w:rPr>
          <w:i/>
        </w:rPr>
        <w:t>(infoga klubbens namn och arbetsplats</w:t>
      </w:r>
      <w:r w:rsidRPr="00DB3F7C">
        <w:t>) den ____/______/_______</w:t>
      </w:r>
      <w:r w:rsidRPr="00DB3F7C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DB3F7C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DB3F7C" w:rsidRDefault="00BC15FF" w:rsidP="00DB3F7C">
            <w:r w:rsidRPr="00DB3F7C">
              <w:t xml:space="preserve">Närvarande: </w:t>
            </w:r>
          </w:p>
          <w:p w:rsidR="00BC15FF" w:rsidRPr="00DB3F7C" w:rsidRDefault="00BC15FF" w:rsidP="00DB3F7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DB3F7C" w:rsidRDefault="00BC15FF" w:rsidP="00DB3F7C">
            <w:r w:rsidRPr="00DB3F7C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DB3F7C" w:rsidRDefault="00BC15FF" w:rsidP="00DB3F7C"/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  <w:tcBorders>
              <w:top w:val="nil"/>
              <w:left w:val="nil"/>
              <w:right w:val="nil"/>
            </w:tcBorders>
          </w:tcPr>
          <w:p w:rsidR="00BC15FF" w:rsidRPr="00DB3F7C" w:rsidRDefault="00BC15FF" w:rsidP="00DB3F7C"/>
        </w:tc>
        <w:tc>
          <w:tcPr>
            <w:tcW w:w="4956" w:type="dxa"/>
            <w:tcBorders>
              <w:top w:val="nil"/>
              <w:left w:val="nil"/>
              <w:right w:val="nil"/>
            </w:tcBorders>
          </w:tcPr>
          <w:p w:rsidR="00BC15FF" w:rsidRPr="00DB3F7C" w:rsidRDefault="00BC15FF" w:rsidP="00DB3F7C">
            <w:pPr>
              <w:jc w:val="center"/>
              <w:rPr>
                <w:b/>
              </w:rPr>
            </w:pPr>
            <w:r w:rsidRPr="00DB3F7C">
              <w:rPr>
                <w:b/>
              </w:rPr>
              <w:t>Beslut</w:t>
            </w:r>
          </w:p>
        </w:tc>
      </w:tr>
      <w:tr w:rsidR="00BC15FF" w:rsidRPr="00DB3F7C" w:rsidTr="00A70142">
        <w:tc>
          <w:tcPr>
            <w:tcW w:w="4106" w:type="dxa"/>
            <w:tcBorders>
              <w:top w:val="single" w:sz="4" w:space="0" w:color="auto"/>
            </w:tcBorders>
          </w:tcPr>
          <w:p w:rsidR="00BC15FF" w:rsidRPr="00DB3F7C" w:rsidRDefault="00BC15FF" w:rsidP="00DB3F7C">
            <w:r w:rsidRPr="00DB3F7C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C15FF" w:rsidRPr="00DB3F7C" w:rsidRDefault="00BC15FF" w:rsidP="00DB3F7C"/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>§ 2 Godkännande av förslaget till dagordning</w:t>
            </w:r>
          </w:p>
        </w:tc>
        <w:tc>
          <w:tcPr>
            <w:tcW w:w="4956" w:type="dxa"/>
          </w:tcPr>
          <w:p w:rsidR="00BC15FF" w:rsidRPr="00DB3F7C" w:rsidRDefault="00BC15FF" w:rsidP="00DB3F7C"/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 xml:space="preserve">§ 3 Val av 2 </w:t>
            </w:r>
            <w:proofErr w:type="spellStart"/>
            <w:r w:rsidRPr="00DB3F7C">
              <w:t>stk</w:t>
            </w:r>
            <w:proofErr w:type="spellEnd"/>
            <w:r w:rsidRPr="00DB3F7C">
              <w:t xml:space="preserve"> justerare</w:t>
            </w:r>
          </w:p>
        </w:tc>
        <w:tc>
          <w:tcPr>
            <w:tcW w:w="4956" w:type="dxa"/>
          </w:tcPr>
          <w:p w:rsidR="00BC15FF" w:rsidRPr="00DB3F7C" w:rsidRDefault="00BC15FF" w:rsidP="00DB3F7C"/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 xml:space="preserve">§ 4 Föregående protokoll </w:t>
            </w:r>
          </w:p>
          <w:p w:rsidR="00BC15FF" w:rsidRPr="00DB3F7C" w:rsidRDefault="00BC15FF" w:rsidP="00DB3F7C">
            <w:r w:rsidRPr="00DB3F7C">
              <w:t xml:space="preserve"> </w:t>
            </w:r>
          </w:p>
        </w:tc>
        <w:tc>
          <w:tcPr>
            <w:tcW w:w="4956" w:type="dxa"/>
          </w:tcPr>
          <w:p w:rsidR="00BC15FF" w:rsidRPr="00DB3F7C" w:rsidRDefault="00BC15FF" w:rsidP="00DB3F7C"/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 xml:space="preserve">§ 5 Aktuella förhandlingar </w:t>
            </w:r>
          </w:p>
        </w:tc>
        <w:tc>
          <w:tcPr>
            <w:tcW w:w="4956" w:type="dxa"/>
          </w:tcPr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>§ 6 Rapport över ansvarsområden</w:t>
            </w:r>
          </w:p>
        </w:tc>
        <w:tc>
          <w:tcPr>
            <w:tcW w:w="4956" w:type="dxa"/>
          </w:tcPr>
          <w:p w:rsidR="00BC15FF" w:rsidRPr="00DB3F7C" w:rsidRDefault="00BC15FF" w:rsidP="00BC15FF">
            <w:pPr>
              <w:numPr>
                <w:ilvl w:val="0"/>
                <w:numId w:val="6"/>
              </w:numPr>
              <w:contextualSpacing/>
            </w:pPr>
            <w:r w:rsidRPr="00DB3F7C">
              <w:t>Utbildning</w:t>
            </w:r>
          </w:p>
          <w:p w:rsidR="00BC15FF" w:rsidRPr="00DB3F7C" w:rsidRDefault="00BC15FF" w:rsidP="00BC15FF">
            <w:pPr>
              <w:numPr>
                <w:ilvl w:val="0"/>
                <w:numId w:val="6"/>
              </w:numPr>
              <w:contextualSpacing/>
            </w:pPr>
            <w:r w:rsidRPr="00DB3F7C">
              <w:t>Arbetsmiljö</w:t>
            </w:r>
          </w:p>
          <w:p w:rsidR="00BC15FF" w:rsidRPr="00DB3F7C" w:rsidRDefault="00BC15FF" w:rsidP="00BC15FF">
            <w:pPr>
              <w:numPr>
                <w:ilvl w:val="0"/>
                <w:numId w:val="6"/>
              </w:numPr>
              <w:contextualSpacing/>
            </w:pPr>
            <w:r w:rsidRPr="00DB3F7C">
              <w:t>Försäkringar</w:t>
            </w:r>
          </w:p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>§ 7 Information från förbundet</w:t>
            </w:r>
          </w:p>
        </w:tc>
        <w:tc>
          <w:tcPr>
            <w:tcW w:w="4956" w:type="dxa"/>
          </w:tcPr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>(Varje punkt som ska behandlas på mötet ska ha en egen rad)</w:t>
            </w:r>
          </w:p>
        </w:tc>
        <w:tc>
          <w:tcPr>
            <w:tcW w:w="4956" w:type="dxa"/>
          </w:tcPr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/>
        </w:tc>
        <w:tc>
          <w:tcPr>
            <w:tcW w:w="4956" w:type="dxa"/>
          </w:tcPr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>§ x Övriga frågor</w:t>
            </w:r>
          </w:p>
        </w:tc>
        <w:tc>
          <w:tcPr>
            <w:tcW w:w="4956" w:type="dxa"/>
          </w:tcPr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>§ x Nästa möte</w:t>
            </w:r>
          </w:p>
        </w:tc>
        <w:tc>
          <w:tcPr>
            <w:tcW w:w="4956" w:type="dxa"/>
          </w:tcPr>
          <w:p w:rsidR="00BC15FF" w:rsidRPr="00DB3F7C" w:rsidRDefault="00BC15FF" w:rsidP="00DB3F7C"/>
        </w:tc>
      </w:tr>
      <w:tr w:rsidR="00BC15FF" w:rsidRPr="00DB3F7C" w:rsidTr="00A70142">
        <w:tc>
          <w:tcPr>
            <w:tcW w:w="4106" w:type="dxa"/>
          </w:tcPr>
          <w:p w:rsidR="00BC15FF" w:rsidRPr="00DB3F7C" w:rsidRDefault="00BC15FF" w:rsidP="00DB3F7C">
            <w:r w:rsidRPr="00DB3F7C">
              <w:t>§ x Mötets avslutande</w:t>
            </w:r>
          </w:p>
        </w:tc>
        <w:tc>
          <w:tcPr>
            <w:tcW w:w="4956" w:type="dxa"/>
          </w:tcPr>
          <w:p w:rsidR="00BC15FF" w:rsidRPr="00DB3F7C" w:rsidRDefault="00BC15FF" w:rsidP="00DB3F7C"/>
        </w:tc>
      </w:tr>
    </w:tbl>
    <w:p w:rsidR="00BC15FF" w:rsidRDefault="00BC15FF"/>
    <w:p w:rsidR="00BC15FF" w:rsidRPr="00DB3F7C" w:rsidRDefault="00BC15FF" w:rsidP="00DB3F7C">
      <w:pPr>
        <w:spacing w:line="240" w:lineRule="auto"/>
      </w:pPr>
      <w:r>
        <w:t xml:space="preserve">Sekreterare:_________________________  </w:t>
      </w:r>
    </w:p>
    <w:p w:rsidR="00BC15FF" w:rsidRDefault="00BC15FF" w:rsidP="00DB3F7C">
      <w:pPr>
        <w:spacing w:line="240" w:lineRule="auto"/>
        <w:rPr>
          <w:rFonts w:ascii="Calibri" w:hAnsi="Calibri"/>
        </w:rPr>
      </w:pPr>
      <w:r w:rsidRPr="00DB3F7C">
        <w:rPr>
          <w:rFonts w:ascii="Calibri" w:hAnsi="Calibri"/>
        </w:rPr>
        <w:t>Namnförtydligande:</w:t>
      </w:r>
    </w:p>
    <w:p w:rsidR="00BC15FF" w:rsidRDefault="00BC15FF" w:rsidP="00DB3F7C">
      <w:pPr>
        <w:spacing w:line="240" w:lineRule="auto"/>
        <w:rPr>
          <w:rFonts w:ascii="Calibri" w:hAnsi="Calibri"/>
        </w:rPr>
      </w:pPr>
    </w:p>
    <w:p w:rsidR="00BC15FF" w:rsidRDefault="00BC15FF" w:rsidP="00DB3F7C">
      <w:pPr>
        <w:spacing w:line="240" w:lineRule="auto"/>
        <w:rPr>
          <w:rFonts w:ascii="Calibri" w:hAnsi="Calibri"/>
        </w:rPr>
      </w:pPr>
    </w:p>
    <w:p w:rsidR="00BC15FF" w:rsidRDefault="00BC15FF" w:rsidP="00DB3F7C">
      <w:pPr>
        <w:sectPr w:rsidR="00BC15FF" w:rsidSect="001D37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5FF" w:rsidRPr="00DB3F7C" w:rsidRDefault="00BC15FF" w:rsidP="00DB3F7C">
      <w:r w:rsidRPr="00DB3F7C">
        <w:t>Justerare:___________________________</w:t>
      </w:r>
    </w:p>
    <w:p w:rsidR="00BC15FF" w:rsidRPr="00DB3F7C" w:rsidRDefault="00BC15FF" w:rsidP="00DB3F7C">
      <w:r w:rsidRPr="00DB3F7C">
        <w:t>Namnförtydligande:</w:t>
      </w:r>
    </w:p>
    <w:p w:rsidR="00BC15FF" w:rsidRPr="00DB3F7C" w:rsidRDefault="00BC15FF" w:rsidP="00DB3F7C">
      <w:r w:rsidRPr="00DB3F7C">
        <w:t>Justerare:___________________________</w:t>
      </w:r>
    </w:p>
    <w:p w:rsidR="00BC15FF" w:rsidRPr="00DB3F7C" w:rsidRDefault="00BC15FF" w:rsidP="00DB3F7C">
      <w:r w:rsidRPr="00DB3F7C">
        <w:t>Namnförtydligande:</w:t>
      </w:r>
    </w:p>
    <w:p w:rsidR="00BC15FF" w:rsidRPr="00DB3F7C" w:rsidRDefault="00BC15FF" w:rsidP="00DB3F7C">
      <w:pPr>
        <w:spacing w:line="240" w:lineRule="auto"/>
        <w:rPr>
          <w:rFonts w:ascii="Calibri" w:hAnsi="Calibri"/>
        </w:rPr>
        <w:sectPr w:rsidR="00BC15FF" w:rsidRPr="00DB3F7C" w:rsidSect="00DB3F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FF" w:rsidRDefault="00BC15FF"/>
    <w:p w:rsidR="00BC15FF" w:rsidRDefault="00BC15FF">
      <w:r>
        <w:br w:type="page"/>
      </w:r>
    </w:p>
    <w:p w:rsidR="00BC15FF" w:rsidRPr="00FB423F" w:rsidRDefault="00BC15FF" w:rsidP="00FB423F">
      <w:pPr>
        <w:outlineLvl w:val="1"/>
        <w:rPr>
          <w:rFonts w:ascii="Arial" w:hAnsi="Arial" w:cs="Arial"/>
          <w:b/>
          <w:sz w:val="28"/>
        </w:rPr>
      </w:pPr>
      <w:bookmarkStart w:id="9" w:name="_Toc21085307"/>
      <w:r w:rsidRPr="00FB423F">
        <w:rPr>
          <w:rFonts w:ascii="Arial" w:hAnsi="Arial" w:cs="Arial"/>
          <w:b/>
          <w:sz w:val="28"/>
        </w:rPr>
        <w:lastRenderedPageBreak/>
        <w:t>Årsmöte</w:t>
      </w:r>
      <w:bookmarkEnd w:id="9"/>
    </w:p>
    <w:p w:rsidR="00BC15FF" w:rsidRPr="00FB423F" w:rsidRDefault="00BC15FF" w:rsidP="00FB423F">
      <w:pPr>
        <w:outlineLvl w:val="2"/>
        <w:rPr>
          <w:rFonts w:ascii="Arial" w:hAnsi="Arial" w:cs="Arial"/>
          <w:b/>
          <w:sz w:val="24"/>
        </w:rPr>
      </w:pPr>
      <w:bookmarkStart w:id="10" w:name="_Toc21085308"/>
      <w:r w:rsidRPr="00FB423F">
        <w:rPr>
          <w:rFonts w:ascii="Arial" w:hAnsi="Arial" w:cs="Arial"/>
          <w:b/>
          <w:sz w:val="24"/>
        </w:rPr>
        <w:t>Dagordning för årsmöte</w:t>
      </w:r>
      <w:bookmarkEnd w:id="10"/>
    </w:p>
    <w:p w:rsidR="00BC15FF" w:rsidRPr="00FB423F" w:rsidRDefault="00BC15FF" w:rsidP="00FB423F">
      <w:pPr>
        <w:rPr>
          <w:u w:val="single"/>
        </w:rPr>
      </w:pPr>
      <w:r w:rsidRPr="00FB423F">
        <w:t xml:space="preserve">Förslag till dagordning för årsmöte </w:t>
      </w:r>
      <w:r w:rsidRPr="00FB423F">
        <w:rPr>
          <w:i/>
        </w:rPr>
        <w:t>(infoga klubbens namn och arbetsplats</w:t>
      </w:r>
      <w:r w:rsidR="003C3FE5">
        <w:t xml:space="preserve">) den </w:t>
      </w:r>
      <w:r w:rsidRPr="00FB423F">
        <w:t>____</w:t>
      </w:r>
      <w:bookmarkStart w:id="11" w:name="_GoBack"/>
      <w:bookmarkEnd w:id="11"/>
      <w:r w:rsidRPr="00FB423F">
        <w:t>/______/_______</w:t>
      </w:r>
      <w:r w:rsidRPr="00FB423F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FB423F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FB423F" w:rsidRDefault="00BC15FF" w:rsidP="00FB423F">
            <w:r w:rsidRPr="00FB423F">
              <w:t xml:space="preserve">Närvarande: </w:t>
            </w:r>
          </w:p>
          <w:p w:rsidR="00BC15FF" w:rsidRPr="00FB423F" w:rsidRDefault="00BC15FF" w:rsidP="00FB423F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FF" w:rsidRPr="00FB423F" w:rsidRDefault="00BC15FF" w:rsidP="00FB423F">
            <w:r w:rsidRPr="00FB423F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FF" w:rsidRPr="00FB423F" w:rsidRDefault="00BC15FF" w:rsidP="00FB423F"/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  <w:tcBorders>
              <w:top w:val="single" w:sz="4" w:space="0" w:color="auto"/>
            </w:tcBorders>
          </w:tcPr>
          <w:p w:rsidR="00BC15FF" w:rsidRPr="00FB423F" w:rsidRDefault="00BC15FF" w:rsidP="00FB423F">
            <w:r w:rsidRPr="00FB423F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C15FF" w:rsidRPr="00FB423F" w:rsidRDefault="00BC15FF" w:rsidP="00FB423F"/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2 Godkännande av mötets behöriga utlysande</w:t>
            </w:r>
          </w:p>
        </w:tc>
        <w:tc>
          <w:tcPr>
            <w:tcW w:w="4956" w:type="dxa"/>
          </w:tcPr>
          <w:p w:rsidR="00BC15FF" w:rsidRPr="00FB423F" w:rsidRDefault="00BC15FF" w:rsidP="00FB423F"/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3 Godkännande av dagordning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4 Val av mötespresidium</w:t>
            </w:r>
          </w:p>
        </w:tc>
        <w:tc>
          <w:tcPr>
            <w:tcW w:w="4956" w:type="dxa"/>
          </w:tcPr>
          <w:p w:rsidR="00BC15FF" w:rsidRPr="00FB423F" w:rsidRDefault="00BC15FF" w:rsidP="00BC15FF">
            <w:pPr>
              <w:numPr>
                <w:ilvl w:val="0"/>
                <w:numId w:val="7"/>
              </w:numPr>
              <w:contextualSpacing/>
            </w:pPr>
            <w:r w:rsidRPr="00FB423F">
              <w:t>Mötesordförande</w:t>
            </w:r>
          </w:p>
          <w:p w:rsidR="00BC15FF" w:rsidRPr="00FB423F" w:rsidRDefault="00BC15FF" w:rsidP="00BC15FF">
            <w:pPr>
              <w:numPr>
                <w:ilvl w:val="0"/>
                <w:numId w:val="7"/>
              </w:numPr>
              <w:contextualSpacing/>
            </w:pPr>
            <w:r w:rsidRPr="00FB423F">
              <w:t>Mötessekreterare</w:t>
            </w:r>
          </w:p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 xml:space="preserve">§ 5 Val av 2 </w:t>
            </w:r>
            <w:proofErr w:type="spellStart"/>
            <w:r w:rsidRPr="00FB423F">
              <w:t>stk</w:t>
            </w:r>
            <w:proofErr w:type="spellEnd"/>
            <w:r w:rsidRPr="00FB423F">
              <w:t xml:space="preserve"> justerare tillika rösträknare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6 Verksamhetsberättelse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7 Ekonomisk berättelse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8 Verksamhetsplan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9 Budget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10 Revisionsberättelse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11 Beslut om ansvarsfrihet för styrelsen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12 Val av styrelse</w:t>
            </w:r>
          </w:p>
        </w:tc>
        <w:tc>
          <w:tcPr>
            <w:tcW w:w="4956" w:type="dxa"/>
          </w:tcPr>
          <w:p w:rsidR="00BC15FF" w:rsidRPr="00FB423F" w:rsidRDefault="00BC15FF" w:rsidP="00BC15FF">
            <w:pPr>
              <w:numPr>
                <w:ilvl w:val="0"/>
                <w:numId w:val="8"/>
              </w:numPr>
              <w:contextualSpacing/>
            </w:pPr>
            <w:r w:rsidRPr="00FB423F">
              <w:t>Ordförande (2 år)</w:t>
            </w:r>
          </w:p>
          <w:p w:rsidR="00BC15FF" w:rsidRPr="00FB423F" w:rsidRDefault="00BC15FF" w:rsidP="00BC15FF">
            <w:pPr>
              <w:numPr>
                <w:ilvl w:val="0"/>
                <w:numId w:val="8"/>
              </w:numPr>
              <w:contextualSpacing/>
            </w:pPr>
            <w:r w:rsidRPr="00FB423F">
              <w:t>Kassör (2 år)</w:t>
            </w:r>
          </w:p>
          <w:p w:rsidR="00BC15FF" w:rsidRPr="00FB423F" w:rsidRDefault="00BC15FF" w:rsidP="00BC15FF">
            <w:pPr>
              <w:numPr>
                <w:ilvl w:val="0"/>
                <w:numId w:val="8"/>
              </w:numPr>
              <w:contextualSpacing/>
            </w:pPr>
            <w:r w:rsidRPr="00FB423F">
              <w:t>Ledamöter (2 år)</w:t>
            </w:r>
          </w:p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13 Val av skyddsombud (3 år)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14 Val av revisorer (2 år)</w:t>
            </w:r>
          </w:p>
        </w:tc>
        <w:tc>
          <w:tcPr>
            <w:tcW w:w="4956" w:type="dxa"/>
          </w:tcPr>
          <w:p w:rsidR="00BC15FF" w:rsidRPr="00FB423F" w:rsidRDefault="00BC15FF" w:rsidP="00BC15FF">
            <w:pPr>
              <w:numPr>
                <w:ilvl w:val="0"/>
                <w:numId w:val="9"/>
              </w:numPr>
              <w:contextualSpacing/>
            </w:pPr>
            <w:r w:rsidRPr="00FB423F">
              <w:t>Ordinarie</w:t>
            </w:r>
          </w:p>
          <w:p w:rsidR="00BC15FF" w:rsidRPr="00FB423F" w:rsidRDefault="00BC15FF" w:rsidP="00BC15FF">
            <w:pPr>
              <w:numPr>
                <w:ilvl w:val="0"/>
                <w:numId w:val="9"/>
              </w:numPr>
              <w:contextualSpacing/>
            </w:pPr>
            <w:r w:rsidRPr="00FB423F">
              <w:t>Suppleant</w:t>
            </w:r>
          </w:p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15 Val av valberedning (2 respektive 1 år)</w:t>
            </w:r>
          </w:p>
        </w:tc>
        <w:tc>
          <w:tcPr>
            <w:tcW w:w="4956" w:type="dxa"/>
          </w:tcPr>
          <w:p w:rsidR="00BC15FF" w:rsidRPr="00FB423F" w:rsidRDefault="00BC15FF" w:rsidP="00BC15FF">
            <w:pPr>
              <w:numPr>
                <w:ilvl w:val="0"/>
                <w:numId w:val="10"/>
              </w:numPr>
              <w:contextualSpacing/>
            </w:pPr>
            <w:r w:rsidRPr="00FB423F">
              <w:t>Ledamöter</w:t>
            </w:r>
          </w:p>
          <w:p w:rsidR="00BC15FF" w:rsidRPr="00FB423F" w:rsidRDefault="00BC15FF" w:rsidP="00BC15FF">
            <w:pPr>
              <w:numPr>
                <w:ilvl w:val="0"/>
                <w:numId w:val="10"/>
              </w:numPr>
              <w:contextualSpacing/>
            </w:pPr>
            <w:r w:rsidRPr="00FB423F">
              <w:t>Suppleant</w:t>
            </w:r>
          </w:p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16 Val av repskapsombud (2 år)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(Varje punkt som behandlas på mötet ska ha en egen rad)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/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x Övriga frågor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  <w:tr w:rsidR="00BC15FF" w:rsidRPr="00FB423F" w:rsidTr="00A70142">
        <w:tc>
          <w:tcPr>
            <w:tcW w:w="4106" w:type="dxa"/>
          </w:tcPr>
          <w:p w:rsidR="00BC15FF" w:rsidRPr="00FB423F" w:rsidRDefault="00BC15FF" w:rsidP="00FB423F">
            <w:r w:rsidRPr="00FB423F">
              <w:t>§ x Mötets avslutande</w:t>
            </w:r>
          </w:p>
        </w:tc>
        <w:tc>
          <w:tcPr>
            <w:tcW w:w="4956" w:type="dxa"/>
          </w:tcPr>
          <w:p w:rsidR="00BC15FF" w:rsidRPr="00FB423F" w:rsidRDefault="00BC15FF" w:rsidP="00FB423F"/>
        </w:tc>
      </w:tr>
    </w:tbl>
    <w:p w:rsidR="00BC15FF" w:rsidRDefault="00BC15FF"/>
    <w:p w:rsidR="00BC15FF" w:rsidRDefault="00BC15FF">
      <w:r>
        <w:br w:type="page"/>
      </w:r>
    </w:p>
    <w:p w:rsidR="00BC15FF" w:rsidRPr="00A16B01" w:rsidRDefault="00BC15FF" w:rsidP="00A16B01">
      <w:pPr>
        <w:outlineLvl w:val="2"/>
        <w:rPr>
          <w:rFonts w:ascii="Arial" w:hAnsi="Arial" w:cs="Arial"/>
          <w:b/>
          <w:sz w:val="24"/>
        </w:rPr>
      </w:pPr>
      <w:bookmarkStart w:id="12" w:name="_Toc21085309"/>
      <w:r w:rsidRPr="00A16B01">
        <w:rPr>
          <w:rFonts w:ascii="Arial" w:hAnsi="Arial" w:cs="Arial"/>
          <w:b/>
          <w:sz w:val="24"/>
        </w:rPr>
        <w:lastRenderedPageBreak/>
        <w:t>Protokoll för årsmöte</w:t>
      </w:r>
      <w:bookmarkEnd w:id="12"/>
    </w:p>
    <w:p w:rsidR="00BC15FF" w:rsidRPr="00A16B01" w:rsidRDefault="00BC15FF" w:rsidP="00A16B01">
      <w:pPr>
        <w:rPr>
          <w:u w:val="single"/>
        </w:rPr>
      </w:pPr>
      <w:r w:rsidRPr="00A16B01">
        <w:t xml:space="preserve">Protokoll för årsmöte </w:t>
      </w:r>
      <w:r w:rsidRPr="00A16B01">
        <w:rPr>
          <w:i/>
        </w:rPr>
        <w:t>(infoga klubbens namn och arbetsplats</w:t>
      </w:r>
      <w:r w:rsidRPr="00A16B01">
        <w:t>) den ____/______/_______</w:t>
      </w:r>
      <w:r w:rsidRPr="00A16B01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A16B01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A16B01" w:rsidRDefault="00BC15FF" w:rsidP="00A16B01">
            <w:r w:rsidRPr="00A16B01">
              <w:t xml:space="preserve">Närvarande: </w:t>
            </w:r>
          </w:p>
          <w:p w:rsidR="00BC15FF" w:rsidRPr="00A16B01" w:rsidRDefault="00BC15FF" w:rsidP="00A16B01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A16B01" w:rsidRDefault="00BC15FF" w:rsidP="00A16B01">
            <w:r w:rsidRPr="00A16B01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C15FF" w:rsidRPr="00A16B01" w:rsidRDefault="00BC15FF" w:rsidP="00A16B01"/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  <w:tcBorders>
              <w:top w:val="nil"/>
              <w:left w:val="nil"/>
              <w:right w:val="nil"/>
            </w:tcBorders>
          </w:tcPr>
          <w:p w:rsidR="00BC15FF" w:rsidRPr="00A16B01" w:rsidRDefault="00BC15FF" w:rsidP="00A16B01"/>
        </w:tc>
        <w:tc>
          <w:tcPr>
            <w:tcW w:w="4956" w:type="dxa"/>
            <w:tcBorders>
              <w:top w:val="nil"/>
              <w:left w:val="nil"/>
              <w:right w:val="nil"/>
            </w:tcBorders>
          </w:tcPr>
          <w:p w:rsidR="00BC15FF" w:rsidRPr="00A16B01" w:rsidRDefault="00BC15FF" w:rsidP="00A16B01">
            <w:pPr>
              <w:jc w:val="center"/>
              <w:rPr>
                <w:b/>
              </w:rPr>
            </w:pPr>
            <w:r w:rsidRPr="00A16B01">
              <w:rPr>
                <w:b/>
              </w:rPr>
              <w:t>Beslut</w:t>
            </w:r>
          </w:p>
        </w:tc>
      </w:tr>
      <w:tr w:rsidR="00BC15FF" w:rsidRPr="00A16B01" w:rsidTr="00A70142">
        <w:tc>
          <w:tcPr>
            <w:tcW w:w="4106" w:type="dxa"/>
            <w:tcBorders>
              <w:top w:val="single" w:sz="4" w:space="0" w:color="auto"/>
            </w:tcBorders>
          </w:tcPr>
          <w:p w:rsidR="00BC15FF" w:rsidRPr="00A16B01" w:rsidRDefault="00BC15FF" w:rsidP="00A16B01">
            <w:r w:rsidRPr="00A16B01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C15FF" w:rsidRPr="00A16B01" w:rsidRDefault="00BC15FF" w:rsidP="00A16B01"/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2 Godkännande av mötets behöriga utlysande</w:t>
            </w:r>
          </w:p>
        </w:tc>
        <w:tc>
          <w:tcPr>
            <w:tcW w:w="4956" w:type="dxa"/>
          </w:tcPr>
          <w:p w:rsidR="00BC15FF" w:rsidRPr="00A16B01" w:rsidRDefault="00BC15FF" w:rsidP="00A16B01"/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3 Godkännande av dagordning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4 Val av mötespresidium</w:t>
            </w:r>
          </w:p>
        </w:tc>
        <w:tc>
          <w:tcPr>
            <w:tcW w:w="4956" w:type="dxa"/>
          </w:tcPr>
          <w:p w:rsidR="00BC15FF" w:rsidRPr="00A16B01" w:rsidRDefault="00BC15FF" w:rsidP="00BC15FF">
            <w:pPr>
              <w:numPr>
                <w:ilvl w:val="0"/>
                <w:numId w:val="7"/>
              </w:numPr>
              <w:contextualSpacing/>
            </w:pPr>
            <w:r w:rsidRPr="00A16B01">
              <w:t>Mötesordförande</w:t>
            </w:r>
          </w:p>
          <w:p w:rsidR="00BC15FF" w:rsidRPr="00A16B01" w:rsidRDefault="00BC15FF" w:rsidP="00BC15FF">
            <w:pPr>
              <w:numPr>
                <w:ilvl w:val="0"/>
                <w:numId w:val="7"/>
              </w:numPr>
              <w:contextualSpacing/>
            </w:pPr>
            <w:r w:rsidRPr="00A16B01">
              <w:t>Mötessekreterare</w:t>
            </w:r>
          </w:p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 xml:space="preserve">§ 5 Val av 2 </w:t>
            </w:r>
            <w:proofErr w:type="spellStart"/>
            <w:r w:rsidRPr="00A16B01">
              <w:t>stk</w:t>
            </w:r>
            <w:proofErr w:type="spellEnd"/>
            <w:r w:rsidRPr="00A16B01">
              <w:t xml:space="preserve"> justerare tillika rösträknare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6 Verksamhetsberättelse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7 Ekonomisk berättelse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8 Verksamhetsplan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9 Budget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10 Revisionsberättelse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11 Beslut om ansvarsfrihet för styrelsen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12 Val av styrelse</w:t>
            </w:r>
          </w:p>
        </w:tc>
        <w:tc>
          <w:tcPr>
            <w:tcW w:w="4956" w:type="dxa"/>
          </w:tcPr>
          <w:p w:rsidR="00BC15FF" w:rsidRPr="00A16B01" w:rsidRDefault="00BC15FF" w:rsidP="00BC15FF">
            <w:pPr>
              <w:numPr>
                <w:ilvl w:val="0"/>
                <w:numId w:val="8"/>
              </w:numPr>
              <w:contextualSpacing/>
            </w:pPr>
            <w:r w:rsidRPr="00A16B01">
              <w:t>Ordförande (2 år)</w:t>
            </w:r>
          </w:p>
          <w:p w:rsidR="00BC15FF" w:rsidRPr="00A16B01" w:rsidRDefault="00BC15FF" w:rsidP="00BC15FF">
            <w:pPr>
              <w:numPr>
                <w:ilvl w:val="0"/>
                <w:numId w:val="8"/>
              </w:numPr>
              <w:contextualSpacing/>
            </w:pPr>
            <w:r w:rsidRPr="00A16B01">
              <w:t>Kassör (2 år)</w:t>
            </w:r>
          </w:p>
          <w:p w:rsidR="00BC15FF" w:rsidRPr="00A16B01" w:rsidRDefault="00BC15FF" w:rsidP="00BC15FF">
            <w:pPr>
              <w:numPr>
                <w:ilvl w:val="0"/>
                <w:numId w:val="8"/>
              </w:numPr>
              <w:contextualSpacing/>
            </w:pPr>
            <w:r w:rsidRPr="00A16B01">
              <w:t>Ledamöter (2 år)</w:t>
            </w:r>
          </w:p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13 Val av skyddsombud (3 år)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14 Val av revisorer (2 år)</w:t>
            </w:r>
          </w:p>
        </w:tc>
        <w:tc>
          <w:tcPr>
            <w:tcW w:w="4956" w:type="dxa"/>
          </w:tcPr>
          <w:p w:rsidR="00BC15FF" w:rsidRPr="00A16B01" w:rsidRDefault="00BC15FF" w:rsidP="00BC15FF">
            <w:pPr>
              <w:numPr>
                <w:ilvl w:val="0"/>
                <w:numId w:val="9"/>
              </w:numPr>
              <w:contextualSpacing/>
            </w:pPr>
            <w:r w:rsidRPr="00A16B01">
              <w:t>Ordinarie</w:t>
            </w:r>
          </w:p>
          <w:p w:rsidR="00BC15FF" w:rsidRPr="00A16B01" w:rsidRDefault="00BC15FF" w:rsidP="00BC15FF">
            <w:pPr>
              <w:numPr>
                <w:ilvl w:val="0"/>
                <w:numId w:val="9"/>
              </w:numPr>
              <w:contextualSpacing/>
            </w:pPr>
            <w:r w:rsidRPr="00A16B01">
              <w:t>Suppleant</w:t>
            </w:r>
          </w:p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15 Val av valberedning (2 respektive 1 år)</w:t>
            </w:r>
          </w:p>
        </w:tc>
        <w:tc>
          <w:tcPr>
            <w:tcW w:w="4956" w:type="dxa"/>
          </w:tcPr>
          <w:p w:rsidR="00BC15FF" w:rsidRPr="00A16B01" w:rsidRDefault="00BC15FF" w:rsidP="00BC15FF">
            <w:pPr>
              <w:numPr>
                <w:ilvl w:val="0"/>
                <w:numId w:val="10"/>
              </w:numPr>
              <w:contextualSpacing/>
            </w:pPr>
            <w:r w:rsidRPr="00A16B01">
              <w:t>Ledamöter</w:t>
            </w:r>
          </w:p>
          <w:p w:rsidR="00BC15FF" w:rsidRPr="00A16B01" w:rsidRDefault="00BC15FF" w:rsidP="00BC15FF">
            <w:pPr>
              <w:numPr>
                <w:ilvl w:val="0"/>
                <w:numId w:val="10"/>
              </w:numPr>
              <w:contextualSpacing/>
            </w:pPr>
            <w:r w:rsidRPr="00A16B01">
              <w:t>Suppleant</w:t>
            </w:r>
          </w:p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16 Val av repskapsombud (2 år)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(Varje punkt som behandlas på mötet ska ha en egen rad)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/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x Övriga frågor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  <w:tr w:rsidR="00BC15FF" w:rsidRPr="00A16B01" w:rsidTr="00A70142">
        <w:tc>
          <w:tcPr>
            <w:tcW w:w="4106" w:type="dxa"/>
          </w:tcPr>
          <w:p w:rsidR="00BC15FF" w:rsidRPr="00A16B01" w:rsidRDefault="00BC15FF" w:rsidP="00A16B01">
            <w:r w:rsidRPr="00A16B01">
              <w:t>§ x Mötets avslutande</w:t>
            </w:r>
          </w:p>
        </w:tc>
        <w:tc>
          <w:tcPr>
            <w:tcW w:w="4956" w:type="dxa"/>
          </w:tcPr>
          <w:p w:rsidR="00BC15FF" w:rsidRPr="00A16B01" w:rsidRDefault="00BC15FF" w:rsidP="00A16B01"/>
        </w:tc>
      </w:tr>
    </w:tbl>
    <w:p w:rsidR="00BC15FF" w:rsidRDefault="00BC15FF"/>
    <w:p w:rsidR="00BC15FF" w:rsidRPr="00DB3F7C" w:rsidRDefault="00BC15FF" w:rsidP="00A16B01">
      <w:pPr>
        <w:spacing w:line="240" w:lineRule="auto"/>
      </w:pPr>
      <w:r>
        <w:t xml:space="preserve">Sekreterare:_________________________  </w:t>
      </w:r>
    </w:p>
    <w:p w:rsidR="00BC15FF" w:rsidRDefault="00BC15FF" w:rsidP="00A16B01">
      <w:pPr>
        <w:spacing w:line="240" w:lineRule="auto"/>
      </w:pPr>
      <w:r w:rsidRPr="00DB3F7C">
        <w:rPr>
          <w:rFonts w:ascii="Calibri" w:hAnsi="Calibri"/>
        </w:rPr>
        <w:t>Namnförtydligande:</w:t>
      </w:r>
      <w:r w:rsidRPr="00DB3F7C">
        <w:t xml:space="preserve"> </w:t>
      </w:r>
    </w:p>
    <w:p w:rsidR="00BC15FF" w:rsidRDefault="00BC15FF" w:rsidP="00A16B01">
      <w:pPr>
        <w:spacing w:line="240" w:lineRule="auto"/>
      </w:pPr>
    </w:p>
    <w:p w:rsidR="00BC15FF" w:rsidRDefault="00BC15FF" w:rsidP="00A16B01">
      <w:pPr>
        <w:spacing w:line="240" w:lineRule="auto"/>
        <w:sectPr w:rsidR="00BC15FF" w:rsidSect="007E46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5FF" w:rsidRPr="00DB3F7C" w:rsidRDefault="00BC15FF" w:rsidP="00A16B01">
      <w:pPr>
        <w:spacing w:line="240" w:lineRule="auto"/>
      </w:pPr>
      <w:r w:rsidRPr="00DB3F7C">
        <w:t>Justerare:___________________________</w:t>
      </w:r>
    </w:p>
    <w:p w:rsidR="00BC15FF" w:rsidRDefault="00BC15FF" w:rsidP="00A16B01">
      <w:r w:rsidRPr="00DB3F7C">
        <w:t>Namnförtydligande:</w:t>
      </w:r>
    </w:p>
    <w:p w:rsidR="000A3203" w:rsidRDefault="000A3203" w:rsidP="00A16B01"/>
    <w:p w:rsidR="000A3203" w:rsidRDefault="000A3203" w:rsidP="00A16B01"/>
    <w:p w:rsidR="000A3203" w:rsidRDefault="000A3203" w:rsidP="00A16B01"/>
    <w:p w:rsidR="00BC15FF" w:rsidRPr="00DB3F7C" w:rsidRDefault="00BC15FF" w:rsidP="00A16B01">
      <w:r w:rsidRPr="00DB3F7C">
        <w:t>Justerare:___________________________</w:t>
      </w:r>
    </w:p>
    <w:p w:rsidR="00BC15FF" w:rsidRDefault="00BC15FF" w:rsidP="00A16B01">
      <w:r>
        <w:t xml:space="preserve">Namnförtydligande: </w:t>
      </w:r>
    </w:p>
    <w:p w:rsidR="00BC15FF" w:rsidRDefault="00BC15FF">
      <w:pPr>
        <w:sectPr w:rsidR="00BC15FF" w:rsidSect="00A16B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7C73" w:rsidRPr="005641D8" w:rsidRDefault="00507C73" w:rsidP="005641D8">
      <w:pPr>
        <w:outlineLvl w:val="1"/>
        <w:rPr>
          <w:rFonts w:ascii="Arial" w:hAnsi="Arial" w:cs="Arial"/>
          <w:b/>
          <w:sz w:val="28"/>
        </w:rPr>
      </w:pPr>
      <w:bookmarkStart w:id="13" w:name="_Toc21085316"/>
      <w:r w:rsidRPr="005641D8">
        <w:rPr>
          <w:rFonts w:ascii="Arial" w:hAnsi="Arial" w:cs="Arial"/>
          <w:b/>
          <w:sz w:val="28"/>
        </w:rPr>
        <w:lastRenderedPageBreak/>
        <w:t xml:space="preserve">Äskande av </w:t>
      </w:r>
      <w:proofErr w:type="spellStart"/>
      <w:r w:rsidRPr="005641D8">
        <w:rPr>
          <w:rFonts w:ascii="Arial" w:hAnsi="Arial" w:cs="Arial"/>
          <w:b/>
          <w:sz w:val="28"/>
        </w:rPr>
        <w:t>klubbidrag</w:t>
      </w:r>
      <w:bookmarkEnd w:id="13"/>
      <w:proofErr w:type="spellEnd"/>
    </w:p>
    <w:p w:rsidR="00507C73" w:rsidRPr="005641D8" w:rsidRDefault="00507C73" w:rsidP="005641D8">
      <w:pPr>
        <w:rPr>
          <w:u w:val="single"/>
        </w:rPr>
      </w:pPr>
      <w:r w:rsidRPr="005641D8">
        <w:t>Datum: ____/______/_______</w:t>
      </w:r>
      <w:r w:rsidRPr="005641D8">
        <w:rPr>
          <w:u w:val="single"/>
        </w:rPr>
        <w:t xml:space="preserve">  </w:t>
      </w:r>
    </w:p>
    <w:p w:rsidR="00507C73" w:rsidRDefault="00507C73" w:rsidP="005641D8">
      <w:r w:rsidRPr="005641D8">
        <w:t xml:space="preserve">Äskande av </w:t>
      </w:r>
      <w:proofErr w:type="spellStart"/>
      <w:r w:rsidRPr="005641D8">
        <w:t>klubbidrag</w:t>
      </w:r>
      <w:proofErr w:type="spellEnd"/>
      <w:r w:rsidRPr="005641D8">
        <w:t xml:space="preserve"> för (</w:t>
      </w:r>
      <w:r w:rsidRPr="005641D8">
        <w:rPr>
          <w:i/>
        </w:rPr>
        <w:t>infoga klubbens namn och arbetsplats</w:t>
      </w:r>
      <w:r w:rsidRPr="005641D8">
        <w:t xml:space="preserve">) </w:t>
      </w:r>
    </w:p>
    <w:p w:rsidR="00507C73" w:rsidRPr="005641D8" w:rsidRDefault="00507C73" w:rsidP="005641D8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507C73" w:rsidRPr="005641D8" w:rsidTr="00A70142">
        <w:tc>
          <w:tcPr>
            <w:tcW w:w="4106" w:type="dxa"/>
            <w:tcBorders>
              <w:top w:val="single" w:sz="4" w:space="0" w:color="auto"/>
            </w:tcBorders>
          </w:tcPr>
          <w:p w:rsidR="00507C73" w:rsidRPr="005641D8" w:rsidRDefault="00507C73" w:rsidP="005641D8">
            <w:r w:rsidRPr="005641D8">
              <w:t>Antalet medlemmar på arbetsplatsen vid årsskiftet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507C73" w:rsidRPr="005641D8" w:rsidRDefault="00507C73" w:rsidP="005641D8"/>
          <w:p w:rsidR="00507C73" w:rsidRPr="005641D8" w:rsidRDefault="00507C73" w:rsidP="005641D8"/>
        </w:tc>
      </w:tr>
      <w:tr w:rsidR="00507C73" w:rsidRPr="005641D8" w:rsidTr="00A70142">
        <w:tc>
          <w:tcPr>
            <w:tcW w:w="4106" w:type="dxa"/>
          </w:tcPr>
          <w:p w:rsidR="00507C73" w:rsidRPr="005641D8" w:rsidRDefault="00507C73" w:rsidP="005641D8">
            <w:r w:rsidRPr="005641D8">
              <w:t>Klubbens bankkontonummer och bank</w:t>
            </w:r>
          </w:p>
        </w:tc>
        <w:tc>
          <w:tcPr>
            <w:tcW w:w="4956" w:type="dxa"/>
          </w:tcPr>
          <w:p w:rsidR="00507C73" w:rsidRPr="005641D8" w:rsidRDefault="00507C73" w:rsidP="005641D8"/>
          <w:p w:rsidR="00507C73" w:rsidRPr="005641D8" w:rsidRDefault="00507C73" w:rsidP="005641D8"/>
        </w:tc>
      </w:tr>
      <w:tr w:rsidR="00507C73" w:rsidRPr="005641D8" w:rsidTr="00A70142">
        <w:tc>
          <w:tcPr>
            <w:tcW w:w="4106" w:type="dxa"/>
          </w:tcPr>
          <w:p w:rsidR="00507C73" w:rsidRPr="005641D8" w:rsidRDefault="00507C73" w:rsidP="005641D8">
            <w:r w:rsidRPr="005641D8">
              <w:t>Bifoga:</w:t>
            </w:r>
          </w:p>
          <w:p w:rsidR="00507C73" w:rsidRPr="005641D8" w:rsidRDefault="00507C73" w:rsidP="00507C73">
            <w:pPr>
              <w:numPr>
                <w:ilvl w:val="0"/>
                <w:numId w:val="11"/>
              </w:numPr>
              <w:contextualSpacing/>
            </w:pPr>
            <w:r w:rsidRPr="005641D8">
              <w:t>Årsmötesprotokoll</w:t>
            </w:r>
          </w:p>
          <w:p w:rsidR="00507C73" w:rsidRPr="005641D8" w:rsidRDefault="00507C73" w:rsidP="00507C73">
            <w:pPr>
              <w:numPr>
                <w:ilvl w:val="0"/>
                <w:numId w:val="11"/>
              </w:numPr>
              <w:contextualSpacing/>
            </w:pPr>
            <w:r w:rsidRPr="005641D8">
              <w:t xml:space="preserve">Verksamhetsberättelse </w:t>
            </w:r>
          </w:p>
          <w:p w:rsidR="00507C73" w:rsidRPr="005641D8" w:rsidRDefault="00507C73" w:rsidP="00507C73">
            <w:pPr>
              <w:numPr>
                <w:ilvl w:val="0"/>
                <w:numId w:val="11"/>
              </w:numPr>
              <w:contextualSpacing/>
            </w:pPr>
            <w:r w:rsidRPr="005641D8">
              <w:t>Ekonomisk rapport</w:t>
            </w:r>
          </w:p>
        </w:tc>
        <w:tc>
          <w:tcPr>
            <w:tcW w:w="4956" w:type="dxa"/>
          </w:tcPr>
          <w:p w:rsidR="00507C73" w:rsidRPr="005641D8" w:rsidRDefault="00507C73" w:rsidP="005641D8"/>
          <w:p w:rsidR="00507C73" w:rsidRPr="005641D8" w:rsidRDefault="00507C73" w:rsidP="005641D8"/>
        </w:tc>
      </w:tr>
    </w:tbl>
    <w:p w:rsidR="000A10A4" w:rsidRPr="00BC15FF" w:rsidRDefault="000804B0" w:rsidP="00BC15FF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2A4363" wp14:editId="5867D32D">
                <wp:simplePos x="0" y="0"/>
                <wp:positionH relativeFrom="column">
                  <wp:posOffset>-437515</wp:posOffset>
                </wp:positionH>
                <wp:positionV relativeFrom="page">
                  <wp:posOffset>9520481</wp:posOffset>
                </wp:positionV>
                <wp:extent cx="4700905" cy="548640"/>
                <wp:effectExtent l="0" t="0" r="4445" b="3810"/>
                <wp:wrapTight wrapText="bothSides">
                  <wp:wrapPolygon edited="0">
                    <wp:start x="0" y="0"/>
                    <wp:lineTo x="0" y="21000"/>
                    <wp:lineTo x="21533" y="21000"/>
                    <wp:lineTo x="21533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B0" w:rsidRDefault="000804B0" w:rsidP="006B474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r w:rsidRPr="0040391C">
                              <w:rPr>
                                <w:sz w:val="18"/>
                              </w:rPr>
                              <w:t xml:space="preserve">Under 25 medlemmar = 1 ombud </w:t>
                            </w:r>
                            <w:r w:rsidRPr="0040391C">
                              <w:rPr>
                                <w:sz w:val="18"/>
                              </w:rPr>
                              <w:tab/>
                              <w:t xml:space="preserve"> Över 25 medlemmar = 2 ombud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804B0" w:rsidRPr="0040391C" w:rsidRDefault="000804B0" w:rsidP="006B474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0391C">
                              <w:rPr>
                                <w:sz w:val="18"/>
                              </w:rPr>
                              <w:t>Över 50 medlemmar = 3 ombud</w:t>
                            </w:r>
                          </w:p>
                          <w:p w:rsidR="000804B0" w:rsidRPr="0040391C" w:rsidRDefault="000804B0" w:rsidP="006B474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0391C">
                              <w:rPr>
                                <w:sz w:val="18"/>
                              </w:rPr>
                              <w:t>Varje arbetsplats kan maximalt ha tre (3) ombud</w:t>
                            </w:r>
                          </w:p>
                          <w:p w:rsidR="000804B0" w:rsidRPr="0040391C" w:rsidRDefault="000804B0" w:rsidP="006B474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A436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4.45pt;margin-top:749.65pt;width:370.15pt;height:43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jFIgIAAB0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" stroked="f">
                <v:textbox>
                  <w:txbxContent>
                    <w:p w:rsidR="000804B0" w:rsidRDefault="000804B0" w:rsidP="006B474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</w:t>
                      </w:r>
                      <w:r w:rsidRPr="0040391C">
                        <w:rPr>
                          <w:sz w:val="18"/>
                        </w:rPr>
                        <w:t xml:space="preserve">Under 25 medlemmar = 1 ombud </w:t>
                      </w:r>
                      <w:r w:rsidRPr="0040391C">
                        <w:rPr>
                          <w:sz w:val="18"/>
                        </w:rPr>
                        <w:tab/>
                        <w:t xml:space="preserve"> Över 25 medlemmar = 2 ombud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804B0" w:rsidRPr="0040391C" w:rsidRDefault="000804B0" w:rsidP="006B474A">
                      <w:pPr>
                        <w:spacing w:after="0"/>
                        <w:rPr>
                          <w:sz w:val="18"/>
                        </w:rPr>
                      </w:pPr>
                      <w:r w:rsidRPr="0040391C">
                        <w:rPr>
                          <w:sz w:val="18"/>
                        </w:rPr>
                        <w:t>Över 50 medlemmar = 3 ombud</w:t>
                      </w:r>
                    </w:p>
                    <w:p w:rsidR="000804B0" w:rsidRPr="0040391C" w:rsidRDefault="000804B0" w:rsidP="006B474A">
                      <w:pPr>
                        <w:spacing w:after="0"/>
                        <w:rPr>
                          <w:sz w:val="18"/>
                        </w:rPr>
                      </w:pPr>
                      <w:r w:rsidRPr="0040391C">
                        <w:rPr>
                          <w:sz w:val="18"/>
                        </w:rPr>
                        <w:t>Varje arbetsplats kan maximalt ha tre (3) ombud</w:t>
                      </w:r>
                    </w:p>
                    <w:p w:rsidR="000804B0" w:rsidRPr="0040391C" w:rsidRDefault="000804B0" w:rsidP="006B474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0A10A4" w:rsidRPr="00BC15FF" w:rsidSect="000804B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32366"/>
      <w:docPartObj>
        <w:docPartGallery w:val="Page Numbers (Bottom of Page)"/>
        <w:docPartUnique/>
      </w:docPartObj>
    </w:sdtPr>
    <w:sdtEndPr>
      <w:rPr>
        <w:rFonts w:ascii="Klavika Regular" w:hAnsi="Klavika Regular"/>
      </w:rPr>
    </w:sdtEndPr>
    <w:sdtContent>
      <w:p w:rsidR="000804B0" w:rsidRPr="00C2280D" w:rsidRDefault="000804B0" w:rsidP="00CE052B">
        <w:pPr>
          <w:pStyle w:val="Sidfot"/>
          <w:jc w:val="right"/>
          <w:rPr>
            <w:rFonts w:ascii="Klavika Regular" w:hAnsi="Klavika Regular"/>
          </w:rPr>
        </w:pPr>
        <w:r w:rsidRPr="00C2280D">
          <w:rPr>
            <w:rFonts w:ascii="Klavika Regular" w:hAnsi="Klavika Regular"/>
          </w:rPr>
          <w:t>*obligatoriska uppgifter</w:t>
        </w:r>
      </w:p>
      <w:p w:rsidR="000804B0" w:rsidRPr="00E01058" w:rsidRDefault="000804B0">
        <w:pPr>
          <w:pStyle w:val="Sidfot"/>
          <w:jc w:val="right"/>
          <w:rPr>
            <w:rFonts w:ascii="Klavika Regular" w:hAnsi="Klavika Regular"/>
          </w:rPr>
        </w:pPr>
        <w:r w:rsidRPr="00E01058">
          <w:rPr>
            <w:rFonts w:ascii="Klavika Regular" w:hAnsi="Klavika Regular"/>
          </w:rPr>
          <w:fldChar w:fldCharType="begin"/>
        </w:r>
        <w:r w:rsidRPr="00E01058">
          <w:rPr>
            <w:rFonts w:ascii="Klavika Regular" w:hAnsi="Klavika Regular"/>
          </w:rPr>
          <w:instrText>PAGE   \* MERGEFORMAT</w:instrText>
        </w:r>
        <w:r w:rsidRPr="00E01058">
          <w:rPr>
            <w:rFonts w:ascii="Klavika Regular" w:hAnsi="Klavika Regular"/>
          </w:rPr>
          <w:fldChar w:fldCharType="separate"/>
        </w:r>
        <w:r w:rsidR="003C728C">
          <w:rPr>
            <w:rFonts w:ascii="Klavika Regular" w:hAnsi="Klavika Regular"/>
            <w:noProof/>
          </w:rPr>
          <w:t>9</w:t>
        </w:r>
        <w:r w:rsidRPr="00E01058">
          <w:rPr>
            <w:rFonts w:ascii="Klavika Regular" w:hAnsi="Klavika Regular"/>
          </w:rPr>
          <w:fldChar w:fldCharType="end"/>
        </w:r>
        <w:r>
          <w:rPr>
            <w:rFonts w:ascii="Klavika Regular" w:hAnsi="Klavika Regular"/>
          </w:rPr>
          <w:t xml:space="preserve"> </w:t>
        </w:r>
        <w:r w:rsidRPr="00E01058">
          <w:rPr>
            <w:rFonts w:ascii="Klavika Regular" w:hAnsi="Klavika Regular"/>
          </w:rPr>
          <w:t>(</w:t>
        </w:r>
        <w:r>
          <w:rPr>
            <w:rFonts w:ascii="Klavika Regular" w:hAnsi="Klavika Regular"/>
          </w:rPr>
          <w:t>6</w:t>
        </w:r>
        <w:r w:rsidRPr="00E01058">
          <w:rPr>
            <w:rFonts w:ascii="Klavika Regular" w:hAnsi="Klavika Regular"/>
          </w:rPr>
          <w:t>)</w:t>
        </w:r>
      </w:p>
    </w:sdtContent>
  </w:sdt>
  <w:p w:rsidR="000804B0" w:rsidRDefault="000804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B0" w:rsidRPr="00C2280D" w:rsidRDefault="000804B0" w:rsidP="00C2280D">
    <w:pPr>
      <w:pStyle w:val="Sidfot"/>
      <w:jc w:val="right"/>
      <w:rPr>
        <w:rFonts w:ascii="Klavika Regular" w:hAnsi="Klavika Regular"/>
      </w:rPr>
    </w:pPr>
    <w:r w:rsidRPr="00C2280D">
      <w:rPr>
        <w:rFonts w:ascii="Klavika Regular" w:hAnsi="Klavika Regular"/>
      </w:rPr>
      <w:t>*obligatoriska uppgifter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B0" w:rsidRPr="00E01058" w:rsidRDefault="000804B0" w:rsidP="006B474A">
    <w:pPr>
      <w:pStyle w:val="Sidhuvud"/>
      <w:tabs>
        <w:tab w:val="clear" w:pos="9072"/>
        <w:tab w:val="center" w:pos="6450"/>
      </w:tabs>
      <w:rPr>
        <w:rFonts w:ascii="Klavika Regular" w:hAnsi="Klavika Regular"/>
        <w:sz w:val="20"/>
      </w:rPr>
    </w:pPr>
    <w:r w:rsidRPr="00E01058">
      <w:rPr>
        <w:rFonts w:ascii="Klavika Regular" w:hAnsi="Klavika Regular"/>
        <w:noProof/>
        <w:sz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-4411</wp:posOffset>
          </wp:positionH>
          <wp:positionV relativeFrom="paragraph">
            <wp:posOffset>-68580</wp:posOffset>
          </wp:positionV>
          <wp:extent cx="590550" cy="562007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typ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6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058">
      <w:rPr>
        <w:rFonts w:ascii="Klavika Regular" w:hAnsi="Klavika Regular"/>
        <w:sz w:val="20"/>
      </w:rPr>
      <w:t>GS-FACKET FÖR SKOGS-, TRÄ OCH GRAFISK BRANSCH</w:t>
    </w:r>
    <w:r>
      <w:rPr>
        <w:rFonts w:ascii="Klavika Regular" w:hAnsi="Klavika Regular"/>
        <w:sz w:val="20"/>
      </w:rPr>
      <w:tab/>
    </w:r>
  </w:p>
  <w:p w:rsidR="000804B0" w:rsidRPr="00E01058" w:rsidRDefault="000804B0">
    <w:pPr>
      <w:pStyle w:val="Sidhuvud"/>
      <w:rPr>
        <w:rFonts w:ascii="Klavika Regular" w:hAnsi="Klavika Regular"/>
        <w:sz w:val="20"/>
      </w:rPr>
    </w:pPr>
    <w:r w:rsidRPr="00E01058">
      <w:rPr>
        <w:rFonts w:ascii="Klavika Regular" w:hAnsi="Klavika Regular"/>
        <w:sz w:val="20"/>
      </w:rPr>
      <w:t>AVD 6 VÄST</w:t>
    </w:r>
  </w:p>
  <w:p w:rsidR="000804B0" w:rsidRDefault="000804B0">
    <w:pPr>
      <w:pStyle w:val="Sidhuvud"/>
    </w:pPr>
  </w:p>
  <w:p w:rsidR="000804B0" w:rsidRDefault="000804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4"/>
      <w:gridCol w:w="7064"/>
    </w:tblGrid>
    <w:tr w:rsidR="000804B0" w:rsidTr="00126538">
      <w:trPr>
        <w:trHeight w:val="546"/>
      </w:trPr>
      <w:tc>
        <w:tcPr>
          <w:tcW w:w="7064" w:type="dxa"/>
          <w:vMerge w:val="restart"/>
        </w:tcPr>
        <w:p w:rsidR="000804B0" w:rsidRPr="006B474A" w:rsidRDefault="000804B0">
          <w:pPr>
            <w:pStyle w:val="Sidhuvud"/>
            <w:rPr>
              <w:rFonts w:ascii="Klavika Regular" w:hAnsi="Klavika Regular"/>
            </w:rPr>
          </w:pPr>
          <w:r w:rsidRPr="006B474A">
            <w:rPr>
              <w:rFonts w:ascii="Klavika Regular" w:hAnsi="Klavika Regular"/>
            </w:rPr>
            <w:t xml:space="preserve">GS-FACKET FÖR SKOGS-, TRÄ OCH </w:t>
          </w:r>
        </w:p>
        <w:p w:rsidR="000804B0" w:rsidRPr="006B474A" w:rsidRDefault="000804B0" w:rsidP="00B7157E">
          <w:pPr>
            <w:pStyle w:val="Sidhuvud"/>
            <w:rPr>
              <w:rFonts w:ascii="Klavika Regular" w:hAnsi="Klavika Regular"/>
            </w:rPr>
          </w:pPr>
          <w:r w:rsidRPr="006B474A">
            <w:rPr>
              <w:rFonts w:ascii="Klavika Regular" w:hAnsi="Klavika Regular"/>
            </w:rPr>
            <w:t>GRAFISK BRANSCH</w:t>
          </w:r>
        </w:p>
      </w:tc>
      <w:tc>
        <w:tcPr>
          <w:tcW w:w="7064" w:type="dxa"/>
          <w:vAlign w:val="center"/>
        </w:tcPr>
        <w:p w:rsidR="000804B0" w:rsidRDefault="000804B0" w:rsidP="00126538">
          <w:pPr>
            <w:pStyle w:val="Sidhuvud"/>
            <w:jc w:val="right"/>
          </w:pPr>
          <w:r>
            <w:t>Klubb:________________________________________</w:t>
          </w:r>
        </w:p>
      </w:tc>
    </w:tr>
    <w:tr w:rsidR="000804B0" w:rsidTr="00126538">
      <w:trPr>
        <w:trHeight w:val="546"/>
      </w:trPr>
      <w:tc>
        <w:tcPr>
          <w:tcW w:w="7064" w:type="dxa"/>
          <w:vMerge/>
        </w:tcPr>
        <w:p w:rsidR="000804B0" w:rsidRDefault="000804B0">
          <w:pPr>
            <w:pStyle w:val="Sidhuvud"/>
          </w:pPr>
        </w:p>
      </w:tc>
      <w:tc>
        <w:tcPr>
          <w:tcW w:w="7064" w:type="dxa"/>
          <w:vAlign w:val="center"/>
        </w:tcPr>
        <w:p w:rsidR="000804B0" w:rsidRDefault="000804B0" w:rsidP="00126538">
          <w:pPr>
            <w:pStyle w:val="Sidhuvud"/>
            <w:jc w:val="right"/>
          </w:pPr>
          <w:r>
            <w:t>År:____________________</w:t>
          </w:r>
        </w:p>
      </w:tc>
    </w:tr>
  </w:tbl>
  <w:p w:rsidR="000804B0" w:rsidRDefault="000804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1D2"/>
    <w:multiLevelType w:val="hybridMultilevel"/>
    <w:tmpl w:val="115414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020"/>
    <w:multiLevelType w:val="hybridMultilevel"/>
    <w:tmpl w:val="056E90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1D7E"/>
    <w:multiLevelType w:val="hybridMultilevel"/>
    <w:tmpl w:val="70C8347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A87"/>
    <w:multiLevelType w:val="hybridMultilevel"/>
    <w:tmpl w:val="B54490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F12"/>
    <w:multiLevelType w:val="hybridMultilevel"/>
    <w:tmpl w:val="B67663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65492"/>
    <w:multiLevelType w:val="hybridMultilevel"/>
    <w:tmpl w:val="5B02D2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19DA"/>
    <w:multiLevelType w:val="hybridMultilevel"/>
    <w:tmpl w:val="CBECA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46E2"/>
    <w:multiLevelType w:val="hybridMultilevel"/>
    <w:tmpl w:val="E3164A3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704B5"/>
    <w:multiLevelType w:val="hybridMultilevel"/>
    <w:tmpl w:val="B67663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959C6"/>
    <w:multiLevelType w:val="hybridMultilevel"/>
    <w:tmpl w:val="680E5A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7544"/>
    <w:multiLevelType w:val="hybridMultilevel"/>
    <w:tmpl w:val="016E594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97"/>
    <w:rsid w:val="000804B0"/>
    <w:rsid w:val="000A3203"/>
    <w:rsid w:val="001C0DC9"/>
    <w:rsid w:val="002C1E69"/>
    <w:rsid w:val="002C3997"/>
    <w:rsid w:val="003C3FE5"/>
    <w:rsid w:val="003C728C"/>
    <w:rsid w:val="00507C73"/>
    <w:rsid w:val="00970738"/>
    <w:rsid w:val="00B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065D"/>
  <w15:chartTrackingRefBased/>
  <w15:docId w15:val="{5E24B657-DDF0-4D12-B142-6EE49D3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C15FF"/>
    <w:pPr>
      <w:keepNext w:val="0"/>
      <w:keepLines w:val="0"/>
      <w:spacing w:before="0" w:after="200" w:line="276" w:lineRule="auto"/>
      <w:outlineLvl w:val="1"/>
    </w:pPr>
    <w:rPr>
      <w:rFonts w:ascii="Arial" w:eastAsiaTheme="minorHAnsi" w:hAnsi="Arial" w:cs="Arial"/>
      <w:b/>
      <w:color w:val="auto"/>
      <w:sz w:val="28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C15FF"/>
    <w:pPr>
      <w:keepNext/>
      <w:keepLines/>
      <w:spacing w:before="40" w:after="0" w:line="276" w:lineRule="auto"/>
      <w:outlineLvl w:val="2"/>
    </w:pPr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C15FF"/>
    <w:rPr>
      <w:rFonts w:ascii="Arial" w:hAnsi="Arial" w:cs="Arial"/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C15FF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C1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4B0"/>
  </w:style>
  <w:style w:type="paragraph" w:styleId="Sidfot">
    <w:name w:val="footer"/>
    <w:basedOn w:val="Normal"/>
    <w:link w:val="SidfotChar"/>
    <w:uiPriority w:val="99"/>
    <w:unhideWhenUsed/>
    <w:rsid w:val="000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4B0"/>
  </w:style>
  <w:style w:type="paragraph" w:styleId="Ballongtext">
    <w:name w:val="Balloon Text"/>
    <w:basedOn w:val="Normal"/>
    <w:link w:val="BallongtextChar"/>
    <w:uiPriority w:val="99"/>
    <w:semiHidden/>
    <w:unhideWhenUsed/>
    <w:rsid w:val="003C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1033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GSFacket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Forsgren</dc:creator>
  <cp:keywords/>
  <dc:description/>
  <cp:lastModifiedBy>Julie Forsgren</cp:lastModifiedBy>
  <cp:revision>4</cp:revision>
  <cp:lastPrinted>2020-02-03T11:56:00Z</cp:lastPrinted>
  <dcterms:created xsi:type="dcterms:W3CDTF">2020-02-03T11:42:00Z</dcterms:created>
  <dcterms:modified xsi:type="dcterms:W3CDTF">2020-02-03T11:57:00Z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